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58" w:rsidRPr="00E53555" w:rsidRDefault="006B4758" w:rsidP="00A9494C">
      <w:pPr>
        <w:spacing w:after="240" w:line="440" w:lineRule="exact"/>
        <w:ind w:firstLine="480"/>
        <w:rPr>
          <w:rFonts w:ascii="Times New Roman" w:eastAsia="標楷體" w:hAnsi="Times New Roman"/>
          <w:sz w:val="28"/>
          <w:szCs w:val="28"/>
        </w:rPr>
      </w:pPr>
    </w:p>
    <w:p w:rsidR="00465D3F" w:rsidRPr="00E53555" w:rsidRDefault="006B4758" w:rsidP="00A9494C">
      <w:pPr>
        <w:spacing w:after="240" w:line="440" w:lineRule="exact"/>
        <w:ind w:firstLine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為維護</w:t>
      </w:r>
      <w:r w:rsidR="00465D3F" w:rsidRPr="00E53555">
        <w:rPr>
          <w:rFonts w:ascii="Times New Roman" w:eastAsia="標楷體" w:hAnsi="Times New Roman" w:hint="eastAsia"/>
          <w:sz w:val="28"/>
          <w:szCs w:val="28"/>
        </w:rPr>
        <w:t>貴子女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(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以下簡稱當事人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)</w:t>
      </w:r>
      <w:r w:rsidR="008309A4" w:rsidRPr="00E53555">
        <w:rPr>
          <w:rFonts w:ascii="Times New Roman" w:eastAsia="標楷體" w:hAnsi="Times New Roman" w:hint="eastAsia"/>
          <w:sz w:val="28"/>
          <w:szCs w:val="28"/>
        </w:rPr>
        <w:t>心理協談權益</w:t>
      </w:r>
      <w:r w:rsidR="00B26E0C" w:rsidRPr="00E53555">
        <w:rPr>
          <w:rFonts w:ascii="Times New Roman" w:eastAsia="標楷體" w:hAnsi="Times New Roman" w:hint="eastAsia"/>
          <w:sz w:val="28"/>
          <w:szCs w:val="28"/>
        </w:rPr>
        <w:t>，</w:t>
      </w:r>
      <w:r w:rsidR="00EE2667" w:rsidRPr="00E53555">
        <w:rPr>
          <w:rFonts w:ascii="Times New Roman" w:eastAsia="標楷體" w:hAnsi="Times New Roman" w:hint="eastAsia"/>
          <w:sz w:val="28"/>
          <w:szCs w:val="28"/>
        </w:rPr>
        <w:t>在當事人接受</w:t>
      </w:r>
      <w:r w:rsidR="006A07E5" w:rsidRPr="00E53555">
        <w:rPr>
          <w:rFonts w:ascii="Times New Roman" w:eastAsia="標楷體" w:hAnsi="Times New Roman" w:hint="eastAsia"/>
          <w:sz w:val="28"/>
          <w:szCs w:val="28"/>
        </w:rPr>
        <w:t>學</w:t>
      </w:r>
      <w:proofErr w:type="gramStart"/>
      <w:r w:rsidR="006A07E5" w:rsidRPr="00E53555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6A07E5" w:rsidRPr="00E53555">
        <w:rPr>
          <w:rFonts w:ascii="Times New Roman" w:eastAsia="標楷體" w:hAnsi="Times New Roman" w:hint="eastAsia"/>
          <w:sz w:val="28"/>
          <w:szCs w:val="28"/>
        </w:rPr>
        <w:t>處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諮商輔導中心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="006A07E5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6A07E5" w:rsidRPr="00E53555">
        <w:rPr>
          <w:rFonts w:ascii="Times New Roman" w:eastAsia="標楷體" w:hAnsi="Times New Roman" w:hint="eastAsia"/>
          <w:sz w:val="28"/>
          <w:szCs w:val="28"/>
        </w:rPr>
        <w:t>輔中心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)</w:t>
      </w:r>
      <w:r w:rsidR="008D42E3" w:rsidRPr="00E53555">
        <w:rPr>
          <w:rFonts w:ascii="Times New Roman" w:eastAsia="標楷體" w:hAnsi="Times New Roman" w:hint="eastAsia"/>
          <w:sz w:val="28"/>
          <w:szCs w:val="28"/>
        </w:rPr>
        <w:t>提供之</w:t>
      </w:r>
      <w:r w:rsidR="00EE2667" w:rsidRPr="00E53555">
        <w:rPr>
          <w:rFonts w:ascii="Times New Roman" w:eastAsia="標楷體" w:hAnsi="Times New Roman" w:hint="eastAsia"/>
          <w:sz w:val="28"/>
          <w:szCs w:val="28"/>
        </w:rPr>
        <w:t>通訊心理輔導服務前，</w:t>
      </w:r>
      <w:r w:rsidR="00465D3F" w:rsidRPr="00E53555">
        <w:rPr>
          <w:rFonts w:ascii="Times New Roman" w:eastAsia="標楷體" w:hAnsi="Times New Roman"/>
          <w:kern w:val="0"/>
          <w:sz w:val="28"/>
          <w:szCs w:val="28"/>
        </w:rPr>
        <w:t>請</w:t>
      </w:r>
      <w:r w:rsidR="00EE2667" w:rsidRPr="00E53555">
        <w:rPr>
          <w:rFonts w:ascii="Times New Roman" w:eastAsia="標楷體" w:hAnsi="Times New Roman" w:hint="eastAsia"/>
          <w:kern w:val="0"/>
          <w:sz w:val="28"/>
          <w:szCs w:val="28"/>
        </w:rPr>
        <w:t>先</w:t>
      </w:r>
      <w:r w:rsidR="00465D3F" w:rsidRPr="00E53555">
        <w:rPr>
          <w:rFonts w:ascii="Times New Roman" w:eastAsia="標楷體" w:hAnsi="Times New Roman"/>
          <w:kern w:val="0"/>
          <w:sz w:val="28"/>
          <w:szCs w:val="28"/>
        </w:rPr>
        <w:t>詳閱以下</w:t>
      </w:r>
      <w:r w:rsidR="00465D3F" w:rsidRPr="00E53555">
        <w:rPr>
          <w:rFonts w:ascii="Times New Roman" w:eastAsia="標楷體" w:hAnsi="Times New Roman" w:hint="eastAsia"/>
          <w:kern w:val="0"/>
          <w:sz w:val="28"/>
          <w:szCs w:val="28"/>
        </w:rPr>
        <w:t>說明</w:t>
      </w:r>
      <w:r w:rsidR="00465D3F" w:rsidRPr="00E53555">
        <w:rPr>
          <w:rFonts w:ascii="Times New Roman" w:eastAsia="標楷體" w:hAnsi="Times New Roman"/>
          <w:kern w:val="0"/>
          <w:sz w:val="28"/>
          <w:szCs w:val="28"/>
        </w:rPr>
        <w:t>，</w:t>
      </w:r>
      <w:r w:rsidR="005E17D3" w:rsidRPr="00E53555">
        <w:rPr>
          <w:rFonts w:ascii="Times New Roman" w:eastAsia="標楷體" w:hAnsi="Times New Roman" w:hint="eastAsia"/>
          <w:sz w:val="28"/>
          <w:szCs w:val="28"/>
        </w:rPr>
        <w:t>以增進您對</w:t>
      </w:r>
      <w:proofErr w:type="gramStart"/>
      <w:r w:rsidR="006A07E5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6A07E5" w:rsidRPr="00E53555">
        <w:rPr>
          <w:rFonts w:ascii="Times New Roman" w:eastAsia="標楷體" w:hAnsi="Times New Roman" w:hint="eastAsia"/>
          <w:sz w:val="28"/>
          <w:szCs w:val="28"/>
        </w:rPr>
        <w:t>輔</w:t>
      </w:r>
      <w:r w:rsidR="00221B62" w:rsidRPr="00E53555">
        <w:rPr>
          <w:rFonts w:ascii="Times New Roman" w:eastAsia="標楷體" w:hAnsi="Times New Roman" w:hint="eastAsia"/>
          <w:sz w:val="28"/>
          <w:szCs w:val="28"/>
        </w:rPr>
        <w:t>中心</w:t>
      </w:r>
      <w:r w:rsidR="008D42E3" w:rsidRPr="00E53555">
        <w:rPr>
          <w:rFonts w:ascii="Times New Roman" w:eastAsia="標楷體" w:hAnsi="Times New Roman" w:hint="eastAsia"/>
          <w:sz w:val="28"/>
          <w:szCs w:val="28"/>
        </w:rPr>
        <w:t>通訊心理輔導服務之瞭解</w:t>
      </w:r>
      <w:r w:rsidR="005E17D3" w:rsidRPr="00E53555">
        <w:rPr>
          <w:rFonts w:ascii="Times New Roman" w:eastAsia="標楷體" w:hAnsi="Times New Roman" w:hint="eastAsia"/>
          <w:sz w:val="28"/>
          <w:szCs w:val="28"/>
        </w:rPr>
        <w:t>。</w:t>
      </w:r>
      <w:r w:rsidR="00101AD3" w:rsidRPr="00E53555">
        <w:rPr>
          <w:rFonts w:ascii="Times New Roman" w:eastAsia="標楷體" w:hAnsi="Times New Roman" w:hint="eastAsia"/>
          <w:sz w:val="28"/>
          <w:szCs w:val="28"/>
        </w:rPr>
        <w:t>當您簽署這份同意書，代表您同意以下說明。</w:t>
      </w:r>
      <w:r w:rsidR="00465D3F" w:rsidRPr="00E53555">
        <w:rPr>
          <w:rFonts w:ascii="Times New Roman" w:eastAsia="標楷體" w:hAnsi="Times New Roman"/>
          <w:kern w:val="0"/>
          <w:sz w:val="28"/>
          <w:szCs w:val="28"/>
        </w:rPr>
        <w:t>若不同意或有疑問，</w:t>
      </w:r>
      <w:r w:rsidR="005E17D3" w:rsidRPr="00E53555">
        <w:rPr>
          <w:rFonts w:ascii="Times New Roman" w:eastAsia="標楷體" w:hAnsi="Times New Roman" w:hint="eastAsia"/>
          <w:kern w:val="0"/>
          <w:sz w:val="28"/>
          <w:szCs w:val="28"/>
        </w:rPr>
        <w:t>歡迎來電與</w:t>
      </w:r>
      <w:r w:rsidR="00EF0E00" w:rsidRPr="00E53555">
        <w:rPr>
          <w:rFonts w:ascii="Times New Roman" w:eastAsia="標楷體" w:hAnsi="Times New Roman" w:hint="eastAsia"/>
          <w:kern w:val="0"/>
          <w:sz w:val="28"/>
          <w:szCs w:val="28"/>
        </w:rPr>
        <w:t>當事人所屬系心理師</w:t>
      </w:r>
      <w:r w:rsidR="005E17D3" w:rsidRPr="00E53555">
        <w:rPr>
          <w:rFonts w:ascii="Times New Roman" w:eastAsia="標楷體" w:hAnsi="Times New Roman" w:hint="eastAsia"/>
          <w:kern w:val="0"/>
          <w:sz w:val="28"/>
          <w:szCs w:val="28"/>
        </w:rPr>
        <w:t>討論</w:t>
      </w:r>
      <w:r w:rsidR="00EF0E00" w:rsidRPr="00E53555">
        <w:rPr>
          <w:rFonts w:ascii="Times New Roman" w:eastAsia="標楷體" w:hAnsi="Times New Roman" w:hint="eastAsia"/>
          <w:kern w:val="0"/>
          <w:sz w:val="28"/>
          <w:szCs w:val="28"/>
        </w:rPr>
        <w:t>，系心理師：</w:t>
      </w:r>
      <w:r w:rsidR="00710AF6" w:rsidRPr="00E53555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 xml:space="preserve">　　　　　　　</w:t>
      </w:r>
      <w:r w:rsidR="00EF0E00" w:rsidRPr="00E53555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 xml:space="preserve"> </w:t>
      </w:r>
      <w:r w:rsidR="00EF0E00" w:rsidRPr="00E53555">
        <w:rPr>
          <w:rFonts w:ascii="Times New Roman" w:eastAsia="標楷體" w:hAnsi="Times New Roman" w:hint="eastAsia"/>
          <w:kern w:val="0"/>
          <w:sz w:val="28"/>
          <w:szCs w:val="28"/>
        </w:rPr>
        <w:t>；電話：</w:t>
      </w:r>
      <w:r w:rsidR="005E17D3" w:rsidRPr="00E53555">
        <w:rPr>
          <w:rFonts w:ascii="Times New Roman" w:eastAsia="標楷體" w:hAnsi="Times New Roman" w:hint="eastAsia"/>
          <w:kern w:val="0"/>
          <w:sz w:val="28"/>
          <w:szCs w:val="28"/>
        </w:rPr>
        <w:t>(04)26318652</w:t>
      </w:r>
      <w:r w:rsidR="005E17D3" w:rsidRPr="00E53555">
        <w:rPr>
          <w:rFonts w:ascii="Times New Roman" w:eastAsia="標楷體" w:hAnsi="Times New Roman" w:hint="eastAsia"/>
          <w:kern w:val="0"/>
          <w:sz w:val="28"/>
          <w:szCs w:val="28"/>
        </w:rPr>
        <w:t>轉</w:t>
      </w:r>
      <w:r w:rsidR="00B17156" w:rsidRPr="00E53555">
        <w:rPr>
          <w:rFonts w:ascii="Times New Roman" w:eastAsia="標楷體" w:hAnsi="Times New Roman" w:hint="eastAsia"/>
          <w:kern w:val="0"/>
          <w:sz w:val="28"/>
          <w:szCs w:val="28"/>
        </w:rPr>
        <w:t>分機</w:t>
      </w:r>
      <w:r w:rsidR="00710AF6" w:rsidRPr="00E53555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 xml:space="preserve">　　　　　　　</w:t>
      </w:r>
      <w:r w:rsidR="00465D3F" w:rsidRPr="00E53555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65D3F" w:rsidRPr="00E53555" w:rsidRDefault="00465D3F" w:rsidP="008309A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通訊心理輔導服務</w:t>
      </w:r>
    </w:p>
    <w:p w:rsidR="006B4758" w:rsidRPr="00E53555" w:rsidRDefault="006B4758" w:rsidP="006B4758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由</w:t>
      </w:r>
      <w:proofErr w:type="gramStart"/>
      <w:r w:rsidR="00937BD3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937BD3" w:rsidRPr="00E53555">
        <w:rPr>
          <w:rFonts w:ascii="Times New Roman" w:eastAsia="標楷體" w:hAnsi="Times New Roman" w:hint="eastAsia"/>
          <w:sz w:val="28"/>
          <w:szCs w:val="28"/>
        </w:rPr>
        <w:t>輔中心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安排具有專業資格的輔導人員，</w:t>
      </w:r>
      <w:r w:rsidR="00BD6F96" w:rsidRPr="00E53555">
        <w:rPr>
          <w:rFonts w:ascii="Times New Roman" w:eastAsia="標楷體" w:hAnsi="Times New Roman" w:hint="eastAsia"/>
          <w:sz w:val="28"/>
          <w:szCs w:val="28"/>
        </w:rPr>
        <w:t>以電話或通訊軟體，進行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心理輔導服務，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提供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當事人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一個自我探索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的空間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，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為</w:t>
      </w:r>
      <w:r w:rsidR="0073121E" w:rsidRPr="00E53555">
        <w:rPr>
          <w:rFonts w:ascii="Times New Roman" w:eastAsia="標楷體" w:hAnsi="Times New Roman" w:hint="eastAsia"/>
          <w:sz w:val="28"/>
          <w:szCs w:val="28"/>
        </w:rPr>
        <w:t>生活中所面臨之困擾找出較佳的因應方法，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以</w:t>
      </w:r>
      <w:r w:rsidR="006A5FB2" w:rsidRPr="00E53555">
        <w:rPr>
          <w:rFonts w:ascii="Times New Roman" w:eastAsia="標楷體" w:hAnsi="Times New Roman" w:hint="eastAsia"/>
          <w:sz w:val="28"/>
          <w:szCs w:val="28"/>
        </w:rPr>
        <w:t>促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進</w:t>
      </w:r>
      <w:r w:rsidR="00830E9B" w:rsidRPr="00E53555">
        <w:rPr>
          <w:rFonts w:ascii="Times New Roman" w:eastAsia="標楷體" w:hAnsi="Times New Roman" w:hint="eastAsia"/>
          <w:sz w:val="28"/>
          <w:szCs w:val="28"/>
        </w:rPr>
        <w:t>其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生活適應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、情緒調適及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人際關係</w:t>
      </w:r>
      <w:r w:rsidR="00A3713C" w:rsidRPr="00E5355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D6F96" w:rsidRPr="00E53555" w:rsidRDefault="006B4758" w:rsidP="006B4758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當事人有權決定問題處理的優先順序、處理方式以及談話的深度，而當事人的真誠投入</w:t>
      </w:r>
      <w:r w:rsidR="00EE7835" w:rsidRPr="00E53555">
        <w:rPr>
          <w:rFonts w:ascii="Times New Roman" w:eastAsia="標楷體" w:hAnsi="Times New Roman" w:hint="eastAsia"/>
          <w:sz w:val="28"/>
          <w:szCs w:val="28"/>
        </w:rPr>
        <w:t>及開放的態度，同時也願意自我改變與成長，</w:t>
      </w:r>
      <w:r w:rsidR="00D9528F" w:rsidRPr="00E53555">
        <w:rPr>
          <w:rFonts w:ascii="Times New Roman" w:eastAsia="標楷體" w:hAnsi="Times New Roman" w:hint="eastAsia"/>
          <w:sz w:val="28"/>
          <w:szCs w:val="28"/>
        </w:rPr>
        <w:t>是</w:t>
      </w:r>
      <w:r w:rsidR="00CC512B" w:rsidRPr="00E53555">
        <w:rPr>
          <w:rFonts w:ascii="Times New Roman" w:eastAsia="標楷體" w:hAnsi="Times New Roman" w:hint="eastAsia"/>
          <w:sz w:val="28"/>
          <w:szCs w:val="28"/>
        </w:rPr>
        <w:t>影響</w:t>
      </w:r>
      <w:r w:rsidR="00D9528F" w:rsidRPr="00E53555">
        <w:rPr>
          <w:rFonts w:ascii="Times New Roman" w:eastAsia="標楷體" w:hAnsi="Times New Roman" w:hint="eastAsia"/>
          <w:sz w:val="28"/>
          <w:szCs w:val="28"/>
        </w:rPr>
        <w:t>輔導進展的關鍵因素</w:t>
      </w:r>
      <w:r w:rsidR="00216A45" w:rsidRPr="00E5355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30C3A" w:rsidRPr="00E53555" w:rsidRDefault="00710AF6" w:rsidP="00710AF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通訊心理輔導</w:t>
      </w:r>
      <w:r w:rsidR="00830C3A" w:rsidRPr="00E53555">
        <w:rPr>
          <w:rFonts w:ascii="Times New Roman" w:eastAsia="標楷體" w:hAnsi="Times New Roman" w:hint="eastAsia"/>
          <w:sz w:val="28"/>
          <w:szCs w:val="28"/>
        </w:rPr>
        <w:t>進行方式</w:t>
      </w:r>
      <w:r w:rsidR="00260011" w:rsidRPr="00E53555">
        <w:rPr>
          <w:rFonts w:ascii="Times New Roman" w:eastAsia="標楷體" w:hAnsi="Times New Roman" w:hint="eastAsia"/>
          <w:sz w:val="28"/>
          <w:szCs w:val="28"/>
        </w:rPr>
        <w:t>及地點</w:t>
      </w:r>
    </w:p>
    <w:p w:rsidR="00830C3A" w:rsidRPr="00E53555" w:rsidRDefault="00830C3A" w:rsidP="00EF0E00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輔導時間：一次一節課，當次晤談結束前，預約下一次時間。</w:t>
      </w:r>
    </w:p>
    <w:p w:rsidR="00830C3A" w:rsidRPr="00E53555" w:rsidRDefault="00830C3A" w:rsidP="00EF0E00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變更或中止：</w:t>
      </w:r>
      <w:r w:rsidR="003B29AB" w:rsidRPr="00E53555">
        <w:rPr>
          <w:rFonts w:ascii="Times New Roman" w:eastAsia="標楷體" w:hAnsi="Times New Roman" w:hint="eastAsia"/>
          <w:sz w:val="28"/>
          <w:szCs w:val="28"/>
        </w:rPr>
        <w:t>當事人有權利隨時</w:t>
      </w:r>
      <w:r w:rsidR="00195240" w:rsidRPr="00E53555">
        <w:rPr>
          <w:rFonts w:ascii="Times New Roman" w:eastAsia="標楷體" w:hAnsi="Times New Roman" w:hint="eastAsia"/>
          <w:sz w:val="28"/>
          <w:szCs w:val="28"/>
        </w:rPr>
        <w:t>表達其輔導意願</w:t>
      </w:r>
      <w:r w:rsidR="003B29AB" w:rsidRPr="00E53555">
        <w:rPr>
          <w:rFonts w:ascii="Times New Roman" w:eastAsia="標楷體" w:hAnsi="Times New Roman" w:hint="eastAsia"/>
          <w:sz w:val="28"/>
          <w:szCs w:val="28"/>
        </w:rPr>
        <w:t>，</w:t>
      </w:r>
      <w:r w:rsidRPr="00E53555">
        <w:rPr>
          <w:rFonts w:ascii="Times New Roman" w:eastAsia="標楷體" w:hAnsi="Times New Roman" w:hint="eastAsia"/>
          <w:sz w:val="28"/>
          <w:szCs w:val="28"/>
        </w:rPr>
        <w:t>如欲變更談話時程或中止輔導，必須在前一次談話中與輔導人員討論。</w:t>
      </w:r>
    </w:p>
    <w:p w:rsidR="003B29AB" w:rsidRPr="00E53555" w:rsidRDefault="00830C3A" w:rsidP="00EF0E00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請假或改期：</w:t>
      </w:r>
      <w:r w:rsidR="00FA2EF1" w:rsidRPr="00E53555">
        <w:rPr>
          <w:rFonts w:ascii="Times New Roman" w:eastAsia="標楷體" w:hAnsi="Times New Roman" w:hint="eastAsia"/>
          <w:sz w:val="28"/>
          <w:szCs w:val="28"/>
        </w:rPr>
        <w:t>請</w:t>
      </w:r>
      <w:r w:rsidRPr="00E53555">
        <w:rPr>
          <w:rFonts w:ascii="Times New Roman" w:eastAsia="標楷體" w:hAnsi="Times New Roman" w:hint="eastAsia"/>
          <w:sz w:val="28"/>
          <w:szCs w:val="28"/>
        </w:rPr>
        <w:t>至少於預約時間一小時前來電說明需請假或改期。</w:t>
      </w:r>
    </w:p>
    <w:p w:rsidR="00DB74CE" w:rsidRPr="00E53555" w:rsidRDefault="00830C3A" w:rsidP="00EF0E00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遲到、請假次數及未出席</w:t>
      </w:r>
      <w:r w:rsidR="003B29AB" w:rsidRPr="00E53555">
        <w:rPr>
          <w:rFonts w:ascii="Times New Roman" w:eastAsia="標楷體" w:hAnsi="Times New Roman" w:hint="eastAsia"/>
          <w:sz w:val="28"/>
          <w:szCs w:val="28"/>
        </w:rPr>
        <w:t>：若當事人</w:t>
      </w:r>
      <w:r w:rsidRPr="00E53555">
        <w:rPr>
          <w:rFonts w:ascii="Times New Roman" w:eastAsia="標楷體" w:hAnsi="Times New Roman" w:hint="eastAsia"/>
          <w:sz w:val="28"/>
          <w:szCs w:val="28"/>
        </w:rPr>
        <w:t>因不得已遲到、因通訊心理輔導無法順利上線，也請電話告知；若未事前告知且遲到</w:t>
      </w:r>
      <w:r w:rsidRPr="00E53555">
        <w:rPr>
          <w:rFonts w:ascii="Times New Roman" w:eastAsia="標楷體" w:hAnsi="Times New Roman" w:hint="eastAsia"/>
          <w:sz w:val="28"/>
          <w:szCs w:val="28"/>
        </w:rPr>
        <w:t>15</w:t>
      </w:r>
      <w:r w:rsidRPr="00E53555">
        <w:rPr>
          <w:rFonts w:ascii="Times New Roman" w:eastAsia="標楷體" w:hAnsi="Times New Roman" w:hint="eastAsia"/>
          <w:sz w:val="28"/>
          <w:szCs w:val="28"/>
        </w:rPr>
        <w:t>分鐘未上線，將取</w:t>
      </w:r>
      <w:r w:rsidR="00937BD3" w:rsidRPr="00E53555">
        <w:rPr>
          <w:rFonts w:ascii="Times New Roman" w:eastAsia="標楷體" w:hAnsi="Times New Roman" w:hint="eastAsia"/>
          <w:sz w:val="28"/>
          <w:szCs w:val="28"/>
        </w:rPr>
        <w:t>消當次服務且視為缺席一次。請假達三次或未事前告知而缺席兩次，</w:t>
      </w:r>
      <w:proofErr w:type="gramStart"/>
      <w:r w:rsidR="00937BD3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937BD3" w:rsidRPr="00E53555">
        <w:rPr>
          <w:rFonts w:ascii="Times New Roman" w:eastAsia="標楷體" w:hAnsi="Times New Roman" w:hint="eastAsia"/>
          <w:sz w:val="28"/>
          <w:szCs w:val="28"/>
        </w:rPr>
        <w:t>輔中心</w:t>
      </w:r>
      <w:r w:rsidRPr="00E53555">
        <w:rPr>
          <w:rFonts w:ascii="Times New Roman" w:eastAsia="標楷體" w:hAnsi="Times New Roman" w:hint="eastAsia"/>
          <w:sz w:val="28"/>
          <w:szCs w:val="28"/>
        </w:rPr>
        <w:t>將終止通訊心理輔導服務之權利。</w:t>
      </w:r>
    </w:p>
    <w:p w:rsidR="00830C3A" w:rsidRPr="00E53555" w:rsidRDefault="00DB74CE" w:rsidP="00EF0E00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談話環境：</w:t>
      </w:r>
      <w:r w:rsidR="002477B9" w:rsidRPr="00E53555">
        <w:rPr>
          <w:rFonts w:ascii="Times New Roman" w:eastAsia="標楷體" w:hAnsi="Times New Roman" w:hint="eastAsia"/>
          <w:sz w:val="28"/>
          <w:szCs w:val="28"/>
        </w:rPr>
        <w:t>輔導人員應於</w:t>
      </w:r>
      <w:proofErr w:type="gramStart"/>
      <w:r w:rsidR="00937BD3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937BD3" w:rsidRPr="00E53555">
        <w:rPr>
          <w:rFonts w:ascii="Times New Roman" w:eastAsia="標楷體" w:hAnsi="Times New Roman" w:hint="eastAsia"/>
          <w:sz w:val="28"/>
          <w:szCs w:val="28"/>
        </w:rPr>
        <w:t>輔中心</w:t>
      </w:r>
      <w:r w:rsidR="002477B9" w:rsidRPr="00E53555">
        <w:rPr>
          <w:rFonts w:ascii="Times New Roman" w:eastAsia="標楷體" w:hAnsi="Times New Roman" w:hint="eastAsia"/>
          <w:sz w:val="28"/>
          <w:szCs w:val="28"/>
        </w:rPr>
        <w:t>諮商室內提供通訊心理輔導服務，以維護當事人輔導內容之保密性。</w:t>
      </w:r>
      <w:r w:rsidRPr="00E53555">
        <w:rPr>
          <w:rFonts w:ascii="Times New Roman" w:eastAsia="標楷體" w:hAnsi="Times New Roman" w:hint="eastAsia"/>
          <w:sz w:val="28"/>
          <w:szCs w:val="28"/>
        </w:rPr>
        <w:t>當事人應於隱密、不受打擾之空間內接受通訊心理輔導服務，不得私下對談話</w:t>
      </w:r>
      <w:proofErr w:type="gramStart"/>
      <w:r w:rsidRPr="00E53555">
        <w:rPr>
          <w:rFonts w:ascii="Times New Roman" w:eastAsia="標楷體" w:hAnsi="Times New Roman" w:hint="eastAsia"/>
          <w:sz w:val="28"/>
          <w:szCs w:val="28"/>
        </w:rPr>
        <w:t>內容截圖</w:t>
      </w:r>
      <w:proofErr w:type="gramEnd"/>
      <w:r w:rsidRPr="00E53555">
        <w:rPr>
          <w:rFonts w:ascii="Times New Roman" w:eastAsia="標楷體" w:hAnsi="Times New Roman" w:hint="eastAsia"/>
          <w:sz w:val="28"/>
          <w:szCs w:val="28"/>
        </w:rPr>
        <w:t>、錄音、錄影、或使他人從旁觀看、或進</w:t>
      </w:r>
      <w:r w:rsidR="00937BD3" w:rsidRPr="00E53555">
        <w:rPr>
          <w:rFonts w:ascii="Times New Roman" w:eastAsia="標楷體" w:hAnsi="Times New Roman" w:hint="eastAsia"/>
          <w:sz w:val="28"/>
          <w:szCs w:val="28"/>
        </w:rPr>
        <w:t>行網路直播等其他活動，以保障雙方隱私。如有相關情形不服勸阻，</w:t>
      </w:r>
      <w:proofErr w:type="gramStart"/>
      <w:r w:rsidR="00937BD3" w:rsidRPr="00E53555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937BD3" w:rsidRPr="00E53555">
        <w:rPr>
          <w:rFonts w:ascii="Times New Roman" w:eastAsia="標楷體" w:hAnsi="Times New Roman" w:hint="eastAsia"/>
          <w:sz w:val="28"/>
          <w:szCs w:val="28"/>
        </w:rPr>
        <w:t>輔中心</w:t>
      </w:r>
      <w:r w:rsidRPr="00E53555">
        <w:rPr>
          <w:rFonts w:ascii="Times New Roman" w:eastAsia="標楷體" w:hAnsi="Times New Roman" w:hint="eastAsia"/>
          <w:sz w:val="28"/>
          <w:szCs w:val="28"/>
        </w:rPr>
        <w:t>依法處理。</w:t>
      </w:r>
    </w:p>
    <w:p w:rsidR="00FD0CA9" w:rsidRPr="00E53555" w:rsidRDefault="00FD0CA9" w:rsidP="00710AF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保密</w:t>
      </w:r>
      <w:r w:rsidR="00044C95" w:rsidRPr="00E53555">
        <w:rPr>
          <w:rFonts w:ascii="Times New Roman" w:eastAsia="標楷體" w:hAnsi="Times New Roman" w:hint="eastAsia"/>
          <w:sz w:val="28"/>
          <w:szCs w:val="28"/>
        </w:rPr>
        <w:t>原則</w:t>
      </w:r>
      <w:r w:rsidRPr="00E53555">
        <w:rPr>
          <w:rFonts w:ascii="Times New Roman" w:eastAsia="標楷體" w:hAnsi="Times New Roman" w:hint="eastAsia"/>
          <w:sz w:val="28"/>
          <w:szCs w:val="28"/>
        </w:rPr>
        <w:t>及例外</w:t>
      </w:r>
    </w:p>
    <w:p w:rsidR="006B4758" w:rsidRPr="00E53555" w:rsidRDefault="006B4758" w:rsidP="006B4758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為</w:t>
      </w:r>
      <w:r w:rsidR="0017626D" w:rsidRPr="00E53555">
        <w:rPr>
          <w:rFonts w:ascii="Times New Roman" w:eastAsia="標楷體" w:hAnsi="Times New Roman" w:hint="eastAsia"/>
          <w:sz w:val="28"/>
          <w:szCs w:val="28"/>
        </w:rPr>
        <w:t>維</w:t>
      </w:r>
      <w:r w:rsidR="00F15844" w:rsidRPr="00E53555">
        <w:rPr>
          <w:rFonts w:ascii="Times New Roman" w:eastAsia="標楷體" w:hAnsi="Times New Roman" w:hint="eastAsia"/>
          <w:sz w:val="28"/>
          <w:szCs w:val="28"/>
        </w:rPr>
        <w:t>護</w:t>
      </w:r>
      <w:r w:rsidR="00CF5685" w:rsidRPr="00E53555">
        <w:rPr>
          <w:rFonts w:ascii="Times New Roman" w:eastAsia="標楷體" w:hAnsi="Times New Roman" w:hint="eastAsia"/>
          <w:sz w:val="28"/>
          <w:szCs w:val="28"/>
        </w:rPr>
        <w:t>安</w:t>
      </w:r>
      <w:r w:rsidR="00311115" w:rsidRPr="00E53555">
        <w:rPr>
          <w:rFonts w:ascii="Times New Roman" w:eastAsia="標楷體" w:hAnsi="Times New Roman" w:hint="eastAsia"/>
          <w:sz w:val="28"/>
          <w:szCs w:val="28"/>
        </w:rPr>
        <w:t>全</w:t>
      </w:r>
      <w:r w:rsidR="00CF5685" w:rsidRPr="00E53555">
        <w:rPr>
          <w:rFonts w:ascii="Times New Roman" w:eastAsia="標楷體" w:hAnsi="Times New Roman" w:hint="eastAsia"/>
          <w:sz w:val="28"/>
          <w:szCs w:val="28"/>
        </w:rPr>
        <w:t>及信任的輔導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關係，當事人的資料及談話內容，將以機密方</w:t>
      </w:r>
    </w:p>
    <w:p w:rsidR="006B4758" w:rsidRPr="00E53555" w:rsidRDefault="006B4758" w:rsidP="006B4758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</w:p>
    <w:p w:rsidR="00830C3A" w:rsidRPr="00E53555" w:rsidRDefault="00FD0CA9" w:rsidP="006B4758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式處理和保管；只有在取得當事人的同意後，才向必要的對象透露相關資料。</w:t>
      </w:r>
      <w:proofErr w:type="gramStart"/>
      <w:r w:rsidR="00EB3872" w:rsidRPr="00E53555">
        <w:rPr>
          <w:rFonts w:ascii="Times New Roman" w:eastAsia="標楷體" w:hAnsi="Times New Roman" w:hint="eastAsia"/>
          <w:sz w:val="28"/>
          <w:szCs w:val="28"/>
        </w:rPr>
        <w:t>惟</w:t>
      </w:r>
      <w:proofErr w:type="gramEnd"/>
      <w:r w:rsidRPr="00E53555">
        <w:rPr>
          <w:rFonts w:ascii="Times New Roman" w:eastAsia="標楷體" w:hAnsi="Times New Roman" w:hint="eastAsia"/>
          <w:sz w:val="28"/>
          <w:szCs w:val="28"/>
        </w:rPr>
        <w:t>下列特殊情形不在此限：</w:t>
      </w:r>
    </w:p>
    <w:p w:rsidR="00FD0CA9" w:rsidRPr="00E53555" w:rsidRDefault="00AE2E17" w:rsidP="00DB09BE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當事人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有立即而明顯危及自己</w:t>
      </w:r>
      <w:r w:rsidR="00710AF6" w:rsidRPr="00E53555">
        <w:rPr>
          <w:rFonts w:ascii="Times New Roman" w:eastAsia="標楷體" w:hAnsi="Times New Roman" w:hint="eastAsia"/>
          <w:sz w:val="28"/>
          <w:szCs w:val="28"/>
        </w:rPr>
        <w:t>或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他人生命、自由、財產安全之情況時</w:t>
      </w:r>
      <w:r w:rsidR="009B058D" w:rsidRPr="00E53555">
        <w:rPr>
          <w:rFonts w:ascii="Times New Roman" w:eastAsia="標楷體" w:hAnsi="Times New Roman" w:hint="eastAsia"/>
          <w:sz w:val="28"/>
          <w:szCs w:val="28"/>
        </w:rPr>
        <w:t>，必要時亦須做緊急危機處理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。</w:t>
      </w:r>
    </w:p>
    <w:p w:rsidR="00FD0CA9" w:rsidRPr="00E53555" w:rsidRDefault="00AE2E17" w:rsidP="00DB09BE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當事人與輔導人員的晤談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內容涉及相關法律時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(</w:t>
      </w:r>
      <w:r w:rsidRPr="00E53555">
        <w:rPr>
          <w:rFonts w:ascii="Times New Roman" w:eastAsia="標楷體" w:hAnsi="Times New Roman" w:hint="eastAsia"/>
          <w:sz w:val="28"/>
          <w:szCs w:val="28"/>
        </w:rPr>
        <w:t>如性侵害犯罪防治法、家庭暴力防治法、兒童及少年福利與權益保障法</w:t>
      </w:r>
      <w:r w:rsidR="00244B14" w:rsidRPr="00E53555">
        <w:rPr>
          <w:rFonts w:ascii="Times New Roman" w:eastAsia="標楷體" w:hAnsi="Times New Roman" w:hint="eastAsia"/>
          <w:sz w:val="28"/>
          <w:szCs w:val="28"/>
        </w:rPr>
        <w:t>、優生保健法、性別平等教育法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…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)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，在法律規範下，</w:t>
      </w:r>
      <w:r w:rsidRPr="00E53555">
        <w:rPr>
          <w:rFonts w:ascii="Times New Roman" w:eastAsia="標楷體" w:hAnsi="Times New Roman" w:hint="eastAsia"/>
          <w:sz w:val="28"/>
          <w:szCs w:val="28"/>
        </w:rPr>
        <w:t>輔導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人員有通報的</w:t>
      </w:r>
      <w:r w:rsidR="000A0338" w:rsidRPr="00E53555">
        <w:rPr>
          <w:rFonts w:ascii="Times New Roman" w:eastAsia="標楷體" w:hAnsi="Times New Roman" w:hint="eastAsia"/>
          <w:sz w:val="28"/>
          <w:szCs w:val="28"/>
        </w:rPr>
        <w:t>職責</w:t>
      </w:r>
      <w:r w:rsidR="00FD0CA9" w:rsidRPr="00E53555">
        <w:rPr>
          <w:rFonts w:ascii="Times New Roman" w:eastAsia="標楷體" w:hAnsi="Times New Roman" w:hint="eastAsia"/>
          <w:sz w:val="28"/>
          <w:szCs w:val="28"/>
        </w:rPr>
        <w:t>。</w:t>
      </w:r>
    </w:p>
    <w:p w:rsidR="00DB09BE" w:rsidRPr="00E53555" w:rsidRDefault="00196360" w:rsidP="00DB09BE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若當事人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陳述內容符合前述兩點情形，輔導人員得通知聯繫相關人員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(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家長、導師、系主任或教官、醫療機構等</w:t>
      </w:r>
      <w:r w:rsidR="009B104D" w:rsidRPr="00E53555">
        <w:rPr>
          <w:rFonts w:ascii="Times New Roman" w:eastAsia="標楷體" w:hAnsi="Times New Roman" w:hint="eastAsia"/>
          <w:sz w:val="28"/>
          <w:szCs w:val="28"/>
        </w:rPr>
        <w:t>)</w:t>
      </w:r>
      <w:r w:rsidR="00DB09BE" w:rsidRPr="00E53555">
        <w:rPr>
          <w:rFonts w:ascii="Times New Roman" w:eastAsia="標楷體" w:hAnsi="Times New Roman" w:hint="eastAsia"/>
          <w:sz w:val="28"/>
          <w:szCs w:val="28"/>
        </w:rPr>
        <w:t>進行處理。</w:t>
      </w:r>
    </w:p>
    <w:p w:rsidR="00DB09BE" w:rsidRPr="00E53555" w:rsidRDefault="00DB09BE" w:rsidP="00DB09BE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若當事人是經轉</w:t>
      </w:r>
      <w:proofErr w:type="gramStart"/>
      <w:r w:rsidRPr="00E53555">
        <w:rPr>
          <w:rFonts w:ascii="Times New Roman" w:eastAsia="標楷體" w:hAnsi="Times New Roman" w:hint="eastAsia"/>
          <w:sz w:val="28"/>
          <w:szCs w:val="28"/>
        </w:rPr>
        <w:t>介</w:t>
      </w:r>
      <w:proofErr w:type="gramEnd"/>
      <w:r w:rsidRPr="00E53555">
        <w:rPr>
          <w:rFonts w:ascii="Times New Roman" w:eastAsia="標楷體" w:hAnsi="Times New Roman" w:hint="eastAsia"/>
          <w:sz w:val="28"/>
          <w:szCs w:val="28"/>
        </w:rPr>
        <w:t>進入輔導、有轉銜輔導需求，或經評估有系統合作輔導之必要性，則由輔導人員與當事人討論需提供個人資訊內容及對象。</w:t>
      </w:r>
    </w:p>
    <w:p w:rsidR="00196360" w:rsidRPr="00E53555" w:rsidRDefault="00840421" w:rsidP="00840421">
      <w:pPr>
        <w:spacing w:line="440" w:lineRule="exact"/>
        <w:ind w:leftChars="200" w:left="480"/>
        <w:outlineLvl w:val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4.  </w:t>
      </w:r>
      <w:r w:rsidR="00196360" w:rsidRPr="00E53555">
        <w:rPr>
          <w:rFonts w:ascii="Times New Roman" w:eastAsia="標楷體" w:hAnsi="Times New Roman" w:hint="eastAsia"/>
          <w:sz w:val="28"/>
          <w:szCs w:val="28"/>
        </w:rPr>
        <w:t>需要家長協</w:t>
      </w:r>
      <w:r w:rsidR="00DB09BE" w:rsidRPr="00E53555">
        <w:rPr>
          <w:rFonts w:ascii="Times New Roman" w:eastAsia="標楷體" w:hAnsi="Times New Roman" w:hint="eastAsia"/>
          <w:sz w:val="28"/>
          <w:szCs w:val="28"/>
        </w:rPr>
        <w:t>處</w:t>
      </w:r>
      <w:r w:rsidR="00196360" w:rsidRPr="00E53555">
        <w:rPr>
          <w:rFonts w:ascii="Times New Roman" w:eastAsia="標楷體" w:hAnsi="Times New Roman" w:hint="eastAsia"/>
          <w:sz w:val="28"/>
          <w:szCs w:val="28"/>
        </w:rPr>
        <w:t>事項</w:t>
      </w:r>
    </w:p>
    <w:p w:rsidR="009435FC" w:rsidRPr="00E53555" w:rsidRDefault="00840421" w:rsidP="00840421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196360" w:rsidRPr="00E53555">
        <w:rPr>
          <w:rFonts w:ascii="Times New Roman" w:eastAsia="標楷體" w:hAnsi="Times New Roman" w:hint="eastAsia"/>
          <w:sz w:val="28"/>
          <w:szCs w:val="28"/>
        </w:rPr>
        <w:t>為了深入瞭解及更有效率地協助當事人，必要時輔導人員將與您聯繫或邀請您到校討論。</w:t>
      </w:r>
    </w:p>
    <w:p w:rsidR="009435FC" w:rsidRPr="00E53555" w:rsidRDefault="00840421" w:rsidP="00840421">
      <w:pPr>
        <w:spacing w:line="440" w:lineRule="exact"/>
        <w:ind w:leftChars="200" w:left="480"/>
        <w:outlineLvl w:val="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5.  </w:t>
      </w:r>
      <w:r w:rsidR="009435FC" w:rsidRPr="00E53555">
        <w:rPr>
          <w:rFonts w:ascii="Times New Roman" w:eastAsia="標楷體" w:hAnsi="Times New Roman" w:hint="eastAsia"/>
          <w:sz w:val="28"/>
          <w:szCs w:val="28"/>
        </w:rPr>
        <w:t>其他</w:t>
      </w:r>
    </w:p>
    <w:p w:rsidR="00196360" w:rsidRPr="00E53555" w:rsidRDefault="00840421" w:rsidP="00840421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196360" w:rsidRPr="00E53555">
        <w:rPr>
          <w:rFonts w:ascii="Times New Roman" w:eastAsia="標楷體" w:hAnsi="Times New Roman" w:hint="eastAsia"/>
          <w:sz w:val="28"/>
          <w:szCs w:val="28"/>
        </w:rPr>
        <w:t>如有未盡事宜，依學生輔導法、學生輔導法施行細則、心理師法及</w:t>
      </w:r>
      <w:r w:rsidR="00D76978" w:rsidRPr="00E53555">
        <w:rPr>
          <w:rFonts w:ascii="Times New Roman" w:eastAsia="標楷體" w:hAnsi="Times New Roman" w:hint="eastAsia"/>
          <w:sz w:val="28"/>
          <w:szCs w:val="28"/>
        </w:rPr>
        <w:t>其相關法令規定</w:t>
      </w:r>
      <w:r w:rsidR="00196360" w:rsidRPr="00E53555">
        <w:rPr>
          <w:rFonts w:ascii="Times New Roman" w:eastAsia="標楷體" w:hAnsi="Times New Roman" w:hint="eastAsia"/>
          <w:sz w:val="28"/>
          <w:szCs w:val="28"/>
        </w:rPr>
        <w:t>辦理。</w:t>
      </w:r>
    </w:p>
    <w:p w:rsidR="009435FC" w:rsidRPr="00E53555" w:rsidRDefault="009435FC" w:rsidP="009435FC">
      <w:pPr>
        <w:spacing w:line="440" w:lineRule="exact"/>
        <w:ind w:firstLine="480"/>
        <w:rPr>
          <w:rFonts w:ascii="Times New Roman" w:eastAsia="標楷體" w:hAnsi="Times New Roman"/>
          <w:sz w:val="28"/>
          <w:szCs w:val="28"/>
        </w:rPr>
      </w:pPr>
    </w:p>
    <w:p w:rsidR="00EB02CD" w:rsidRPr="00E53555" w:rsidRDefault="00EB02CD" w:rsidP="009435FC">
      <w:pPr>
        <w:spacing w:line="440" w:lineRule="exact"/>
        <w:ind w:firstLine="480"/>
        <w:rPr>
          <w:rFonts w:ascii="Times New Roman" w:eastAsia="標楷體" w:hAnsi="Times New Roman"/>
          <w:sz w:val="28"/>
          <w:szCs w:val="28"/>
        </w:rPr>
      </w:pPr>
    </w:p>
    <w:p w:rsidR="00196360" w:rsidRPr="00E53555" w:rsidRDefault="00196360" w:rsidP="00DB74CE">
      <w:pPr>
        <w:spacing w:line="440" w:lineRule="exact"/>
        <w:ind w:firstLine="480"/>
        <w:rPr>
          <w:rFonts w:ascii="Times New Roman" w:eastAsia="標楷體" w:hAnsi="Times New Roman"/>
          <w:b/>
          <w:sz w:val="28"/>
          <w:szCs w:val="28"/>
        </w:rPr>
      </w:pPr>
      <w:r w:rsidRPr="00E53555">
        <w:rPr>
          <w:rFonts w:ascii="Times New Roman" w:eastAsia="標楷體" w:hAnsi="Times New Roman" w:hint="eastAsia"/>
          <w:b/>
          <w:sz w:val="28"/>
          <w:szCs w:val="28"/>
        </w:rPr>
        <w:t>請您閱讀上述相關文字後於下方簽名，表示您已經清楚瞭解上述內容並同意</w:t>
      </w:r>
    </w:p>
    <w:p w:rsidR="00EB02CD" w:rsidRPr="00E53555" w:rsidRDefault="00EB02CD" w:rsidP="00DB74CE">
      <w:pPr>
        <w:spacing w:line="440" w:lineRule="exact"/>
        <w:ind w:firstLine="480"/>
        <w:rPr>
          <w:rFonts w:ascii="Times New Roman" w:eastAsia="標楷體" w:hAnsi="Times New Roman"/>
          <w:b/>
          <w:sz w:val="28"/>
          <w:szCs w:val="28"/>
        </w:rPr>
      </w:pPr>
    </w:p>
    <w:p w:rsidR="009435FC" w:rsidRPr="00E53555" w:rsidRDefault="00F86ADE" w:rsidP="00F86ADE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A42DAE" w:rsidRPr="00E53555">
        <w:rPr>
          <w:rFonts w:ascii="Times New Roman" w:eastAsia="標楷體" w:hAnsi="Times New Roman" w:hint="eastAsia"/>
          <w:sz w:val="28"/>
          <w:szCs w:val="28"/>
        </w:rPr>
        <w:t>本人</w:t>
      </w:r>
      <w:proofErr w:type="gramStart"/>
      <w:r w:rsidR="00A42DAE" w:rsidRPr="00E53555">
        <w:rPr>
          <w:rFonts w:ascii="Times New Roman" w:eastAsia="標楷體" w:hAnsi="Times New Roman" w:hint="eastAsia"/>
          <w:sz w:val="28"/>
          <w:szCs w:val="28"/>
        </w:rPr>
        <w:t>同意由弘光</w:t>
      </w:r>
      <w:proofErr w:type="gramEnd"/>
      <w:r w:rsidR="00A42DAE" w:rsidRPr="00E53555">
        <w:rPr>
          <w:rFonts w:ascii="Times New Roman" w:eastAsia="標楷體" w:hAnsi="Times New Roman" w:hint="eastAsia"/>
          <w:sz w:val="28"/>
          <w:szCs w:val="28"/>
        </w:rPr>
        <w:t>科技大學</w:t>
      </w:r>
      <w:proofErr w:type="gramStart"/>
      <w:r w:rsidR="00937BD3" w:rsidRPr="00E53555">
        <w:rPr>
          <w:rFonts w:ascii="Times New Roman" w:eastAsia="標楷體" w:hAnsi="Times New Roman" w:hint="eastAsia"/>
          <w:sz w:val="28"/>
          <w:szCs w:val="28"/>
        </w:rPr>
        <w:t>學務</w:t>
      </w:r>
      <w:proofErr w:type="gramEnd"/>
      <w:r w:rsidR="00937BD3" w:rsidRPr="00E53555">
        <w:rPr>
          <w:rFonts w:ascii="Times New Roman" w:eastAsia="標楷體" w:hAnsi="Times New Roman" w:hint="eastAsia"/>
          <w:sz w:val="28"/>
          <w:szCs w:val="28"/>
        </w:rPr>
        <w:t>處</w:t>
      </w:r>
      <w:r w:rsidR="00A42DAE" w:rsidRPr="00E53555">
        <w:rPr>
          <w:rFonts w:ascii="Times New Roman" w:eastAsia="標楷體" w:hAnsi="Times New Roman" w:hint="eastAsia"/>
          <w:sz w:val="28"/>
          <w:szCs w:val="28"/>
        </w:rPr>
        <w:t>諮商輔導中心提供本人子女</w:t>
      </w:r>
      <w:r w:rsidR="00A42DAE" w:rsidRPr="00E53555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 w:rsidR="00A42DAE" w:rsidRPr="00E53555">
        <w:rPr>
          <w:rFonts w:ascii="Times New Roman" w:eastAsia="標楷體" w:hAnsi="Times New Roman" w:hint="eastAsia"/>
          <w:sz w:val="28"/>
          <w:szCs w:val="28"/>
        </w:rPr>
        <w:t>進行通訊心理輔導服務。</w:t>
      </w:r>
    </w:p>
    <w:p w:rsidR="007A3A6E" w:rsidRPr="00E53555" w:rsidRDefault="007A3A6E" w:rsidP="007A3A6E">
      <w:pPr>
        <w:spacing w:line="360" w:lineRule="auto"/>
        <w:ind w:left="480"/>
        <w:rPr>
          <w:rFonts w:ascii="Times New Roman" w:eastAsia="標楷體" w:hAnsi="Times New Roman"/>
          <w:sz w:val="28"/>
          <w:szCs w:val="28"/>
        </w:rPr>
      </w:pPr>
    </w:p>
    <w:p w:rsidR="00B74F8F" w:rsidRPr="00E53555" w:rsidRDefault="00196360" w:rsidP="007A3A6E">
      <w:pPr>
        <w:spacing w:line="360" w:lineRule="auto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家長簽名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</w:rPr>
        <w:t>：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　　　　　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　　</w:t>
      </w:r>
      <w:r w:rsidR="00FA0C04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</w:t>
      </w:r>
      <w:r w:rsidR="00511F60" w:rsidRPr="00E53555">
        <w:rPr>
          <w:rFonts w:ascii="Times New Roman" w:eastAsia="標楷體" w:hAnsi="Times New Roman" w:cstheme="minorHAnsi" w:hint="eastAsia"/>
          <w:kern w:val="0"/>
          <w:sz w:val="28"/>
          <w:szCs w:val="28"/>
        </w:rPr>
        <w:t xml:space="preserve">　與當事人關係：</w:t>
      </w:r>
      <w:r w:rsidR="00511F60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         </w:t>
      </w:r>
      <w:bookmarkStart w:id="0" w:name="_GoBack"/>
      <w:bookmarkEnd w:id="0"/>
    </w:p>
    <w:p w:rsidR="00B74F8F" w:rsidRPr="00E53555" w:rsidRDefault="00196360" w:rsidP="007A3A6E">
      <w:pPr>
        <w:spacing w:line="360" w:lineRule="auto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E53555">
        <w:rPr>
          <w:rFonts w:ascii="Times New Roman" w:eastAsia="標楷體" w:hAnsi="Times New Roman" w:hint="eastAsia"/>
          <w:sz w:val="28"/>
          <w:szCs w:val="28"/>
        </w:rPr>
        <w:t>家長聯絡電話：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　　　　　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</w:t>
      </w:r>
      <w:r w:rsidR="00E63EF2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</w:t>
      </w:r>
      <w:r w:rsidR="00FA0C04" w:rsidRPr="00E53555">
        <w:rPr>
          <w:rFonts w:ascii="Times New Roman" w:eastAsia="標楷體" w:hAnsi="Times New Roman" w:cstheme="minorHAnsi" w:hint="eastAsia"/>
          <w:kern w:val="0"/>
          <w:sz w:val="28"/>
          <w:szCs w:val="28"/>
          <w:u w:val="single"/>
        </w:rPr>
        <w:t xml:space="preserve"> </w:t>
      </w:r>
      <w:r w:rsidRPr="00E53555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511F60" w:rsidRPr="00E53555">
        <w:rPr>
          <w:rFonts w:ascii="Times New Roman" w:eastAsia="標楷體" w:hAnsi="Times New Roman" w:cstheme="minorHAnsi"/>
          <w:kern w:val="0"/>
          <w:sz w:val="28"/>
          <w:szCs w:val="28"/>
        </w:rPr>
        <w:t>日期：</w:t>
      </w:r>
      <w:r w:rsidR="00511F60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</w:t>
      </w:r>
      <w:r w:rsidR="00511F60" w:rsidRPr="00E53555">
        <w:rPr>
          <w:rFonts w:ascii="Times New Roman" w:eastAsia="標楷體" w:hAnsi="Times New Roman" w:cstheme="minorHAnsi" w:hint="eastAsia"/>
          <w:kern w:val="0"/>
          <w:sz w:val="28"/>
          <w:szCs w:val="28"/>
          <w:u w:val="single"/>
        </w:rPr>
        <w:t xml:space="preserve">　　　　</w:t>
      </w:r>
      <w:r w:rsidR="00E63EF2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     </w:t>
      </w:r>
      <w:r w:rsidR="00511F60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</w:t>
      </w:r>
    </w:p>
    <w:p w:rsidR="002D357E" w:rsidRPr="00E53555" w:rsidRDefault="001927E8" w:rsidP="007A3A6E">
      <w:pPr>
        <w:widowControl/>
        <w:spacing w:before="45" w:line="360" w:lineRule="auto"/>
        <w:ind w:firstLine="482"/>
        <w:rPr>
          <w:rFonts w:ascii="Times New Roman" w:eastAsia="標楷體" w:hAnsi="Times New Roman" w:cstheme="minorHAnsi"/>
          <w:kern w:val="0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75pt;margin-top:34pt;width:155.25pt;height:50.25pt;z-index:251658240" strokecolor="white">
            <v:textbox>
              <w:txbxContent>
                <w:p w:rsidR="001927E8" w:rsidRPr="00C21748" w:rsidRDefault="001927E8" w:rsidP="001927E8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FM-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1</w:t>
                  </w: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540</w:t>
                  </w: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-0</w:t>
                  </w:r>
                  <w:r w:rsidR="008F2083">
                    <w:rPr>
                      <w:rFonts w:ascii="標楷體" w:eastAsia="標楷體" w:hAnsi="標楷體" w:hint="eastAsia"/>
                      <w:sz w:val="20"/>
                    </w:rPr>
                    <w:t>31</w:t>
                  </w:r>
                </w:p>
                <w:p w:rsidR="001927E8" w:rsidRPr="00637994" w:rsidRDefault="001927E8" w:rsidP="001927E8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表單修訂日期:</w:t>
                  </w:r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110年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8</w:t>
                  </w:r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5</w:t>
                  </w:r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日</w:t>
                  </w:r>
                </w:p>
                <w:p w:rsidR="001927E8" w:rsidRPr="00C21748" w:rsidRDefault="001927E8" w:rsidP="001927E8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保存期限:十年</w:t>
                  </w:r>
                </w:p>
                <w:p w:rsidR="001927E8" w:rsidRDefault="001927E8" w:rsidP="001927E8"/>
              </w:txbxContent>
            </v:textbox>
          </v:shape>
        </w:pict>
      </w:r>
      <w:r w:rsidR="00511F60" w:rsidRPr="00E53555">
        <w:rPr>
          <w:rFonts w:ascii="Times New Roman" w:eastAsia="標楷體" w:hAnsi="Times New Roman" w:cstheme="minorHAnsi" w:hint="eastAsia"/>
          <w:kern w:val="0"/>
          <w:sz w:val="28"/>
          <w:szCs w:val="28"/>
        </w:rPr>
        <w:t>系心理師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</w:rPr>
        <w:t>簽名：</w:t>
      </w:r>
      <w:r w:rsidR="00B74F8F" w:rsidRPr="00E53555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     </w:t>
      </w:r>
    </w:p>
    <w:sectPr w:rsidR="002D357E" w:rsidRPr="00E53555" w:rsidSect="006B4758">
      <w:headerReference w:type="default" r:id="rId7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7F" w:rsidRDefault="002C6F7F" w:rsidP="005C03A5">
      <w:r>
        <w:separator/>
      </w:r>
    </w:p>
  </w:endnote>
  <w:endnote w:type="continuationSeparator" w:id="0">
    <w:p w:rsidR="002C6F7F" w:rsidRDefault="002C6F7F" w:rsidP="005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7F" w:rsidRDefault="002C6F7F" w:rsidP="005C03A5">
      <w:r>
        <w:separator/>
      </w:r>
    </w:p>
  </w:footnote>
  <w:footnote w:type="continuationSeparator" w:id="0">
    <w:p w:rsidR="002C6F7F" w:rsidRDefault="002C6F7F" w:rsidP="005C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C" w:rsidRDefault="005C03A5" w:rsidP="005C03A5">
    <w:pPr>
      <w:spacing w:line="440" w:lineRule="exact"/>
      <w:jc w:val="center"/>
      <w:rPr>
        <w:rFonts w:ascii="Times New Roman" w:eastAsia="標楷體" w:hAnsi="Times New Roman"/>
        <w:b/>
        <w:sz w:val="36"/>
        <w:szCs w:val="28"/>
      </w:rPr>
    </w:pPr>
    <w:r w:rsidRPr="00C76B34">
      <w:rPr>
        <w:rFonts w:ascii="Times New Roman" w:eastAsia="標楷體" w:hAnsi="Times New Roman" w:hint="eastAsia"/>
        <w:b/>
        <w:sz w:val="36"/>
        <w:szCs w:val="28"/>
      </w:rPr>
      <w:t>弘光科技大學</w:t>
    </w:r>
    <w:proofErr w:type="gramStart"/>
    <w:r w:rsidR="006A07E5">
      <w:rPr>
        <w:rFonts w:ascii="Times New Roman" w:eastAsia="標楷體" w:hAnsi="Times New Roman" w:hint="eastAsia"/>
        <w:b/>
        <w:sz w:val="36"/>
        <w:szCs w:val="28"/>
      </w:rPr>
      <w:t>學務</w:t>
    </w:r>
    <w:proofErr w:type="gramEnd"/>
    <w:r w:rsidR="006A07E5">
      <w:rPr>
        <w:rFonts w:ascii="Times New Roman" w:eastAsia="標楷體" w:hAnsi="Times New Roman" w:hint="eastAsia"/>
        <w:b/>
        <w:sz w:val="36"/>
        <w:szCs w:val="28"/>
      </w:rPr>
      <w:t>處</w:t>
    </w:r>
    <w:r w:rsidRPr="00C76B34">
      <w:rPr>
        <w:rFonts w:ascii="Times New Roman" w:eastAsia="標楷體" w:hAnsi="Times New Roman" w:hint="eastAsia"/>
        <w:b/>
        <w:sz w:val="36"/>
        <w:szCs w:val="28"/>
      </w:rPr>
      <w:t>諮商輔導中心通訊心理輔導</w:t>
    </w:r>
    <w:r w:rsidR="0083184C">
      <w:rPr>
        <w:rFonts w:ascii="Times New Roman" w:eastAsia="標楷體" w:hAnsi="Times New Roman" w:hint="eastAsia"/>
        <w:b/>
        <w:sz w:val="36"/>
        <w:szCs w:val="28"/>
      </w:rPr>
      <w:t xml:space="preserve">　</w:t>
    </w:r>
  </w:p>
  <w:p w:rsidR="005C03A5" w:rsidRPr="007C1370" w:rsidRDefault="00465D3F" w:rsidP="007C1370">
    <w:pPr>
      <w:spacing w:line="440" w:lineRule="exact"/>
      <w:jc w:val="center"/>
      <w:rPr>
        <w:rFonts w:ascii="Times New Roman" w:eastAsia="標楷體" w:hAnsi="Times New Roman"/>
        <w:b/>
        <w:sz w:val="36"/>
        <w:szCs w:val="28"/>
      </w:rPr>
    </w:pPr>
    <w:r>
      <w:rPr>
        <w:rFonts w:ascii="Times New Roman" w:eastAsia="標楷體" w:hAnsi="Times New Roman" w:hint="eastAsia"/>
        <w:b/>
        <w:sz w:val="36"/>
        <w:szCs w:val="28"/>
      </w:rPr>
      <w:t>家長</w:t>
    </w:r>
    <w:r w:rsidR="009B104D">
      <w:rPr>
        <w:rFonts w:ascii="Times New Roman" w:eastAsia="標楷體" w:hAnsi="Times New Roman" w:hint="eastAsia"/>
        <w:b/>
        <w:sz w:val="36"/>
        <w:szCs w:val="28"/>
      </w:rPr>
      <w:t>(</w:t>
    </w:r>
    <w:r w:rsidR="00F56584">
      <w:rPr>
        <w:rFonts w:ascii="Times New Roman" w:eastAsia="標楷體" w:hAnsi="Times New Roman" w:hint="eastAsia"/>
        <w:b/>
        <w:sz w:val="36"/>
        <w:szCs w:val="28"/>
      </w:rPr>
      <w:t>監護</w:t>
    </w:r>
    <w:r w:rsidR="0083184C" w:rsidRPr="0083184C">
      <w:rPr>
        <w:rFonts w:ascii="Times New Roman" w:eastAsia="標楷體" w:hAnsi="Times New Roman" w:hint="eastAsia"/>
        <w:b/>
        <w:sz w:val="36"/>
        <w:szCs w:val="28"/>
      </w:rPr>
      <w:t>人、主要照顧者</w:t>
    </w:r>
    <w:r w:rsidR="009B104D">
      <w:rPr>
        <w:rFonts w:ascii="Times New Roman" w:eastAsia="標楷體" w:hAnsi="Times New Roman" w:hint="eastAsia"/>
        <w:b/>
        <w:sz w:val="36"/>
        <w:szCs w:val="28"/>
      </w:rPr>
      <w:t>)</w:t>
    </w:r>
    <w:r w:rsidR="005C03A5" w:rsidRPr="00C76B34">
      <w:rPr>
        <w:rFonts w:ascii="Times New Roman" w:eastAsia="標楷體" w:hAnsi="Times New Roman" w:hint="eastAsia"/>
        <w:b/>
        <w:sz w:val="36"/>
        <w:szCs w:val="28"/>
      </w:rPr>
      <w:t>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C25"/>
    <w:multiLevelType w:val="hybridMultilevel"/>
    <w:tmpl w:val="3E5A645E"/>
    <w:lvl w:ilvl="0" w:tplc="F364E4EE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058C086E"/>
    <w:multiLevelType w:val="hybridMultilevel"/>
    <w:tmpl w:val="E7D8F3BA"/>
    <w:lvl w:ilvl="0" w:tplc="FD265A0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67A081F"/>
    <w:multiLevelType w:val="hybridMultilevel"/>
    <w:tmpl w:val="54860EFE"/>
    <w:lvl w:ilvl="0" w:tplc="997C9298">
      <w:start w:val="1"/>
      <w:numFmt w:val="decimal"/>
      <w:lvlText w:val="%1."/>
      <w:lvlJc w:val="left"/>
      <w:pPr>
        <w:ind w:left="958" w:hanging="476"/>
      </w:pPr>
      <w:rPr>
        <w:rFonts w:hint="eastAsia"/>
        <w:b w:val="0"/>
        <w:lang w:val="en-US"/>
      </w:rPr>
    </w:lvl>
    <w:lvl w:ilvl="1" w:tplc="04CEA3A4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B3ABC"/>
    <w:multiLevelType w:val="hybridMultilevel"/>
    <w:tmpl w:val="E3ACD9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357D5C"/>
    <w:multiLevelType w:val="hybridMultilevel"/>
    <w:tmpl w:val="E82EC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C162ED"/>
    <w:multiLevelType w:val="hybridMultilevel"/>
    <w:tmpl w:val="E7D8F3BA"/>
    <w:lvl w:ilvl="0" w:tplc="FD265A0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E6D6E89"/>
    <w:multiLevelType w:val="hybridMultilevel"/>
    <w:tmpl w:val="18746880"/>
    <w:lvl w:ilvl="0" w:tplc="FD265A0C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 w15:restartNumberingAfterBreak="0">
    <w:nsid w:val="7A747B7D"/>
    <w:multiLevelType w:val="hybridMultilevel"/>
    <w:tmpl w:val="9216C6E8"/>
    <w:lvl w:ilvl="0" w:tplc="997C9298">
      <w:start w:val="1"/>
      <w:numFmt w:val="decimal"/>
      <w:lvlText w:val="%1."/>
      <w:lvlJc w:val="left"/>
      <w:pPr>
        <w:ind w:left="958" w:hanging="476"/>
      </w:pPr>
      <w:rPr>
        <w:rFonts w:hint="eastAsia"/>
        <w:b w:val="0"/>
        <w:lang w:val="en-US"/>
      </w:rPr>
    </w:lvl>
    <w:lvl w:ilvl="1" w:tplc="04CEA3A4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F8B"/>
    <w:rsid w:val="00012EBB"/>
    <w:rsid w:val="00021B44"/>
    <w:rsid w:val="00024290"/>
    <w:rsid w:val="000265F8"/>
    <w:rsid w:val="00044C95"/>
    <w:rsid w:val="00070EC3"/>
    <w:rsid w:val="000900B8"/>
    <w:rsid w:val="000A0338"/>
    <w:rsid w:val="000B2833"/>
    <w:rsid w:val="000B6612"/>
    <w:rsid w:val="000E7DE0"/>
    <w:rsid w:val="000F0CDD"/>
    <w:rsid w:val="00101AD3"/>
    <w:rsid w:val="00120850"/>
    <w:rsid w:val="001331F1"/>
    <w:rsid w:val="001546D2"/>
    <w:rsid w:val="0017626D"/>
    <w:rsid w:val="001924F8"/>
    <w:rsid w:val="001927E8"/>
    <w:rsid w:val="00195240"/>
    <w:rsid w:val="00196360"/>
    <w:rsid w:val="001A5ABB"/>
    <w:rsid w:val="001C3EA1"/>
    <w:rsid w:val="001F3C5F"/>
    <w:rsid w:val="00216A45"/>
    <w:rsid w:val="00221B62"/>
    <w:rsid w:val="00221EBC"/>
    <w:rsid w:val="00233746"/>
    <w:rsid w:val="00244B14"/>
    <w:rsid w:val="002477B9"/>
    <w:rsid w:val="00255736"/>
    <w:rsid w:val="00260011"/>
    <w:rsid w:val="00275080"/>
    <w:rsid w:val="002A19AA"/>
    <w:rsid w:val="002C6F7F"/>
    <w:rsid w:val="002D0A31"/>
    <w:rsid w:val="002D3106"/>
    <w:rsid w:val="002D357E"/>
    <w:rsid w:val="002D43DF"/>
    <w:rsid w:val="002D6990"/>
    <w:rsid w:val="002F288F"/>
    <w:rsid w:val="002F2D5D"/>
    <w:rsid w:val="00301296"/>
    <w:rsid w:val="00311115"/>
    <w:rsid w:val="00312995"/>
    <w:rsid w:val="00312A96"/>
    <w:rsid w:val="003178E6"/>
    <w:rsid w:val="003314E2"/>
    <w:rsid w:val="00331A90"/>
    <w:rsid w:val="003429C5"/>
    <w:rsid w:val="00351365"/>
    <w:rsid w:val="003B240E"/>
    <w:rsid w:val="003B29AB"/>
    <w:rsid w:val="003B5B24"/>
    <w:rsid w:val="003C09A1"/>
    <w:rsid w:val="003F2266"/>
    <w:rsid w:val="00415130"/>
    <w:rsid w:val="0044575A"/>
    <w:rsid w:val="00461CB6"/>
    <w:rsid w:val="00463886"/>
    <w:rsid w:val="00465D3F"/>
    <w:rsid w:val="00483467"/>
    <w:rsid w:val="00490D39"/>
    <w:rsid w:val="004B7849"/>
    <w:rsid w:val="004C63E8"/>
    <w:rsid w:val="004D78CE"/>
    <w:rsid w:val="004F793E"/>
    <w:rsid w:val="00511F60"/>
    <w:rsid w:val="005270BA"/>
    <w:rsid w:val="00527975"/>
    <w:rsid w:val="00537F20"/>
    <w:rsid w:val="00547881"/>
    <w:rsid w:val="005C03A5"/>
    <w:rsid w:val="005E17D3"/>
    <w:rsid w:val="005E25F9"/>
    <w:rsid w:val="005E6406"/>
    <w:rsid w:val="006110C4"/>
    <w:rsid w:val="00660D66"/>
    <w:rsid w:val="006621E8"/>
    <w:rsid w:val="00682327"/>
    <w:rsid w:val="00683036"/>
    <w:rsid w:val="00692B9C"/>
    <w:rsid w:val="006A07E5"/>
    <w:rsid w:val="006A5FB2"/>
    <w:rsid w:val="006B4758"/>
    <w:rsid w:val="006B6A6F"/>
    <w:rsid w:val="006B72A4"/>
    <w:rsid w:val="006D2C9D"/>
    <w:rsid w:val="006D5536"/>
    <w:rsid w:val="006D7564"/>
    <w:rsid w:val="00710AF6"/>
    <w:rsid w:val="00724C4F"/>
    <w:rsid w:val="00725DDE"/>
    <w:rsid w:val="00727E7F"/>
    <w:rsid w:val="0073121E"/>
    <w:rsid w:val="0076104E"/>
    <w:rsid w:val="007A3A6E"/>
    <w:rsid w:val="007A77F2"/>
    <w:rsid w:val="007C1370"/>
    <w:rsid w:val="007E2AD8"/>
    <w:rsid w:val="007F3D3A"/>
    <w:rsid w:val="007F4651"/>
    <w:rsid w:val="00830329"/>
    <w:rsid w:val="008309A4"/>
    <w:rsid w:val="00830C3A"/>
    <w:rsid w:val="00830E9B"/>
    <w:rsid w:val="0083184C"/>
    <w:rsid w:val="00836F13"/>
    <w:rsid w:val="00840421"/>
    <w:rsid w:val="00844185"/>
    <w:rsid w:val="008604D8"/>
    <w:rsid w:val="00861EE4"/>
    <w:rsid w:val="008639FD"/>
    <w:rsid w:val="008D42E3"/>
    <w:rsid w:val="008D4573"/>
    <w:rsid w:val="008E1CE3"/>
    <w:rsid w:val="008F2083"/>
    <w:rsid w:val="0090521A"/>
    <w:rsid w:val="00935425"/>
    <w:rsid w:val="00937BD3"/>
    <w:rsid w:val="009435FC"/>
    <w:rsid w:val="00951ED6"/>
    <w:rsid w:val="0095470B"/>
    <w:rsid w:val="00985CC7"/>
    <w:rsid w:val="00991BB8"/>
    <w:rsid w:val="00997DBA"/>
    <w:rsid w:val="009B058D"/>
    <w:rsid w:val="009B104D"/>
    <w:rsid w:val="009D6352"/>
    <w:rsid w:val="009D73E0"/>
    <w:rsid w:val="009F3375"/>
    <w:rsid w:val="00A015B8"/>
    <w:rsid w:val="00A06982"/>
    <w:rsid w:val="00A070B7"/>
    <w:rsid w:val="00A07C85"/>
    <w:rsid w:val="00A1153E"/>
    <w:rsid w:val="00A24DA7"/>
    <w:rsid w:val="00A3713C"/>
    <w:rsid w:val="00A4017B"/>
    <w:rsid w:val="00A42DAE"/>
    <w:rsid w:val="00A50DAE"/>
    <w:rsid w:val="00A56581"/>
    <w:rsid w:val="00A6213A"/>
    <w:rsid w:val="00A64C2A"/>
    <w:rsid w:val="00A73855"/>
    <w:rsid w:val="00A915BB"/>
    <w:rsid w:val="00A93FA4"/>
    <w:rsid w:val="00A9494C"/>
    <w:rsid w:val="00AB413C"/>
    <w:rsid w:val="00AB6045"/>
    <w:rsid w:val="00AD03CE"/>
    <w:rsid w:val="00AE2E17"/>
    <w:rsid w:val="00AE2FCA"/>
    <w:rsid w:val="00AE38A8"/>
    <w:rsid w:val="00B112C4"/>
    <w:rsid w:val="00B17156"/>
    <w:rsid w:val="00B26E0C"/>
    <w:rsid w:val="00B55C72"/>
    <w:rsid w:val="00B71648"/>
    <w:rsid w:val="00B739E0"/>
    <w:rsid w:val="00B74F8F"/>
    <w:rsid w:val="00B91186"/>
    <w:rsid w:val="00BB492E"/>
    <w:rsid w:val="00BB6F8B"/>
    <w:rsid w:val="00BC3F18"/>
    <w:rsid w:val="00BD6F96"/>
    <w:rsid w:val="00BF623A"/>
    <w:rsid w:val="00BF6B3E"/>
    <w:rsid w:val="00C01700"/>
    <w:rsid w:val="00C038D5"/>
    <w:rsid w:val="00C441D8"/>
    <w:rsid w:val="00C453F2"/>
    <w:rsid w:val="00C53267"/>
    <w:rsid w:val="00C65E36"/>
    <w:rsid w:val="00C73117"/>
    <w:rsid w:val="00C76B34"/>
    <w:rsid w:val="00CA0605"/>
    <w:rsid w:val="00CA1396"/>
    <w:rsid w:val="00CC0AEF"/>
    <w:rsid w:val="00CC512B"/>
    <w:rsid w:val="00CF2C9A"/>
    <w:rsid w:val="00CF5685"/>
    <w:rsid w:val="00D103ED"/>
    <w:rsid w:val="00D132CF"/>
    <w:rsid w:val="00D31A36"/>
    <w:rsid w:val="00D35643"/>
    <w:rsid w:val="00D5628A"/>
    <w:rsid w:val="00D66F6F"/>
    <w:rsid w:val="00D711A3"/>
    <w:rsid w:val="00D72575"/>
    <w:rsid w:val="00D76978"/>
    <w:rsid w:val="00D9528F"/>
    <w:rsid w:val="00DB09BE"/>
    <w:rsid w:val="00DB74CE"/>
    <w:rsid w:val="00DD0F2C"/>
    <w:rsid w:val="00DD2EEF"/>
    <w:rsid w:val="00E12D45"/>
    <w:rsid w:val="00E16B0E"/>
    <w:rsid w:val="00E3380A"/>
    <w:rsid w:val="00E3650F"/>
    <w:rsid w:val="00E4511C"/>
    <w:rsid w:val="00E53555"/>
    <w:rsid w:val="00E63EF2"/>
    <w:rsid w:val="00E82751"/>
    <w:rsid w:val="00E93D6C"/>
    <w:rsid w:val="00EB02CD"/>
    <w:rsid w:val="00EB3872"/>
    <w:rsid w:val="00ED5AC1"/>
    <w:rsid w:val="00EE2667"/>
    <w:rsid w:val="00EE7835"/>
    <w:rsid w:val="00EF0E00"/>
    <w:rsid w:val="00EF2105"/>
    <w:rsid w:val="00EF750A"/>
    <w:rsid w:val="00F00D29"/>
    <w:rsid w:val="00F15844"/>
    <w:rsid w:val="00F15FAB"/>
    <w:rsid w:val="00F16953"/>
    <w:rsid w:val="00F32B37"/>
    <w:rsid w:val="00F33AAA"/>
    <w:rsid w:val="00F53603"/>
    <w:rsid w:val="00F555EE"/>
    <w:rsid w:val="00F56584"/>
    <w:rsid w:val="00F63816"/>
    <w:rsid w:val="00F7534A"/>
    <w:rsid w:val="00F86ADE"/>
    <w:rsid w:val="00F95564"/>
    <w:rsid w:val="00FA0C04"/>
    <w:rsid w:val="00FA2EF1"/>
    <w:rsid w:val="00FB08A4"/>
    <w:rsid w:val="00FD0BE5"/>
    <w:rsid w:val="00FD0CA9"/>
    <w:rsid w:val="00FD2978"/>
    <w:rsid w:val="00FE4B70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7E029"/>
  <w15:docId w15:val="{EC5D2DA7-985F-4D9B-B38D-FCF8633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3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3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03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2021-08-05T01:26:00Z</dcterms:created>
  <dcterms:modified xsi:type="dcterms:W3CDTF">2021-08-09T06:17:00Z</dcterms:modified>
</cp:coreProperties>
</file>