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0" w:rsidRDefault="0026202A" w:rsidP="00BD6EE7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弘光科技大學 </w:t>
      </w:r>
      <w:r w:rsidR="00DC5420">
        <w:rPr>
          <w:rFonts w:ascii="標楷體" w:eastAsia="標楷體" w:hAnsi="標楷體" w:hint="eastAsia"/>
          <w:b/>
          <w:sz w:val="36"/>
          <w:szCs w:val="36"/>
        </w:rPr>
        <w:t xml:space="preserve">諮商輔導中心 </w:t>
      </w:r>
      <w:r w:rsidR="007D36E6" w:rsidRPr="00A543A0">
        <w:rPr>
          <w:rFonts w:ascii="標楷體" w:eastAsia="標楷體" w:hAnsi="標楷體" w:hint="eastAsia"/>
          <w:b/>
          <w:sz w:val="36"/>
          <w:szCs w:val="36"/>
        </w:rPr>
        <w:t>轉銜學生</w:t>
      </w:r>
      <w:r w:rsidR="0085006C" w:rsidRPr="00A543A0">
        <w:rPr>
          <w:rFonts w:ascii="標楷體" w:eastAsia="標楷體" w:hAnsi="標楷體" w:hint="eastAsia"/>
          <w:b/>
          <w:sz w:val="36"/>
          <w:szCs w:val="36"/>
        </w:rPr>
        <w:t>初評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  <w:r w:rsidR="00455849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BD6EE7" w:rsidRPr="00455849" w:rsidRDefault="00455849" w:rsidP="00DC5420">
      <w:pPr>
        <w:spacing w:line="400" w:lineRule="exact"/>
        <w:jc w:val="right"/>
        <w:rPr>
          <w:rFonts w:ascii="標楷體" w:eastAsia="標楷體" w:hAnsi="標楷體"/>
          <w:b/>
          <w:sz w:val="16"/>
          <w:szCs w:val="16"/>
        </w:rPr>
      </w:pPr>
      <w:r w:rsidRPr="00455849">
        <w:rPr>
          <w:rFonts w:ascii="標楷體" w:eastAsia="標楷體" w:hAnsi="標楷體" w:hint="eastAsia"/>
          <w:b/>
          <w:sz w:val="16"/>
          <w:szCs w:val="16"/>
        </w:rPr>
        <w:t>(</w:t>
      </w:r>
      <w:r w:rsidR="008D74A9" w:rsidRPr="002B4F67">
        <w:rPr>
          <w:rFonts w:ascii="標楷體" w:eastAsia="標楷體" w:hAnsi="標楷體" w:hint="eastAsia"/>
          <w:b/>
          <w:sz w:val="16"/>
          <w:szCs w:val="16"/>
        </w:rPr>
        <w:t>112</w:t>
      </w:r>
      <w:r w:rsidRPr="002B4F67">
        <w:rPr>
          <w:rFonts w:ascii="標楷體" w:eastAsia="標楷體" w:hAnsi="標楷體" w:hint="eastAsia"/>
          <w:b/>
          <w:sz w:val="16"/>
          <w:szCs w:val="16"/>
        </w:rPr>
        <w:t>年</w:t>
      </w:r>
      <w:r w:rsidR="008D74A9" w:rsidRPr="002B4F67">
        <w:rPr>
          <w:rFonts w:ascii="標楷體" w:eastAsia="標楷體" w:hAnsi="標楷體" w:hint="eastAsia"/>
          <w:b/>
          <w:sz w:val="16"/>
          <w:szCs w:val="16"/>
        </w:rPr>
        <w:t>1</w:t>
      </w:r>
      <w:r w:rsidRPr="002B4F67">
        <w:rPr>
          <w:rFonts w:ascii="標楷體" w:eastAsia="標楷體" w:hAnsi="標楷體" w:hint="eastAsia"/>
          <w:b/>
          <w:sz w:val="16"/>
          <w:szCs w:val="16"/>
        </w:rPr>
        <w:t>月</w:t>
      </w:r>
      <w:r w:rsidR="005800CA" w:rsidRPr="002B4F67">
        <w:rPr>
          <w:rFonts w:ascii="標楷體" w:eastAsia="標楷體" w:hAnsi="標楷體" w:hint="eastAsia"/>
          <w:b/>
          <w:sz w:val="16"/>
          <w:szCs w:val="16"/>
        </w:rPr>
        <w:t>版</w:t>
      </w:r>
      <w:r w:rsidRPr="002B4F67">
        <w:rPr>
          <w:rFonts w:ascii="標楷體" w:eastAsia="標楷體" w:hAnsi="標楷體" w:hint="eastAsia"/>
          <w:b/>
          <w:sz w:val="16"/>
          <w:szCs w:val="16"/>
        </w:rPr>
        <w:t>)</w:t>
      </w:r>
    </w:p>
    <w:p w:rsidR="00C21696" w:rsidRPr="007D36E6" w:rsidRDefault="00BD6EE7" w:rsidP="007D36E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Cs w:val="24"/>
          <w:shd w:val="pct15" w:color="auto" w:fill="FFFFFF"/>
        </w:rPr>
        <w:t>本文件為保密性文件；僅供學</w:t>
      </w:r>
      <w:r w:rsidR="004F411E" w:rsidRPr="00BD6EE7">
        <w:rPr>
          <w:rFonts w:ascii="標楷體" w:eastAsia="標楷體" w:hAnsi="標楷體" w:hint="eastAsia"/>
          <w:b/>
          <w:szCs w:val="24"/>
          <w:shd w:val="pct15" w:color="auto" w:fill="FFFFFF"/>
        </w:rPr>
        <w:t>校內部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輔導專業評估</w:t>
      </w:r>
      <w:r w:rsidR="004F411E" w:rsidRPr="00BD6EE7">
        <w:rPr>
          <w:rFonts w:ascii="標楷體" w:eastAsia="標楷體" w:hAnsi="標楷體" w:hint="eastAsia"/>
          <w:b/>
          <w:szCs w:val="24"/>
          <w:shd w:val="pct15" w:color="auto" w:fill="FFFFFF"/>
        </w:rPr>
        <w:t>使用</w:t>
      </w:r>
      <w:r w:rsidR="00967245">
        <w:rPr>
          <w:rFonts w:ascii="標楷體" w:eastAsia="標楷體" w:hAnsi="標楷體" w:hint="eastAsia"/>
          <w:b/>
          <w:szCs w:val="24"/>
          <w:shd w:val="pct15" w:color="auto" w:fill="FFFFFF"/>
        </w:rPr>
        <w:t>，相關資訊請善盡保密義務</w:t>
      </w:r>
    </w:p>
    <w:p w:rsidR="00437665" w:rsidRPr="00E256F2" w:rsidRDefault="007D36E6" w:rsidP="00967245">
      <w:pPr>
        <w:spacing w:afterLines="50" w:after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高關懷學生姓名：________</w:t>
      </w:r>
      <w:r w:rsidR="002D02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_  </w:t>
      </w:r>
      <w:r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出生年月日：___年___月_</w:t>
      </w:r>
      <w:r w:rsidR="0085006C"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_</w:t>
      </w:r>
      <w:r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_日</w:t>
      </w:r>
      <w:r w:rsidR="002D02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填表時年齡：</w:t>
      </w:r>
      <w:r w:rsidR="002D0277" w:rsidRPr="002D0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2D0277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2D0277" w:rsidRPr="002D0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2D027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5006C"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性別：</w:t>
      </w:r>
      <w:r w:rsidR="0085006C"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___</w:t>
      </w:r>
      <w:r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_</w:t>
      </w:r>
      <w:r w:rsidR="002D02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252AA"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</w:t>
      </w:r>
      <w:r w:rsidR="0085006C"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4D21" w:rsidRPr="00714D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="00950AAC" w:rsidRPr="00714D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950AAC"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051FB0">
        <w:rPr>
          <w:rFonts w:ascii="標楷體" w:eastAsia="標楷體" w:hAnsi="標楷體" w:hint="eastAsia"/>
          <w:color w:val="000000" w:themeColor="text1"/>
          <w:sz w:val="28"/>
          <w:szCs w:val="28"/>
        </w:rPr>
        <w:t>就讀班級：</w:t>
      </w:r>
      <w:r w:rsidR="00714D21" w:rsidRPr="00714D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</w:p>
    <w:tbl>
      <w:tblPr>
        <w:tblStyle w:val="a3"/>
        <w:tblW w:w="107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387"/>
        <w:gridCol w:w="3580"/>
        <w:gridCol w:w="3580"/>
      </w:tblGrid>
      <w:tr w:rsidR="00937B9E" w:rsidRPr="00790AF4" w:rsidTr="00714D21">
        <w:trPr>
          <w:trHeight w:val="529"/>
          <w:jc w:val="center"/>
        </w:trPr>
        <w:tc>
          <w:tcPr>
            <w:tcW w:w="1074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37B9E" w:rsidRPr="00790AF4" w:rsidRDefault="00937B9E" w:rsidP="007F7E61">
            <w:pPr>
              <w:wordWrap w:val="0"/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37B9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當事人意願</w:t>
            </w:r>
            <w:r w:rsidR="00C012B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7F7E6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 w:rsidR="00C012BA" w:rsidRPr="00C012B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</w:t>
            </w:r>
            <w:r w:rsidR="00C012BA" w:rsidRPr="00714D2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必填</w:t>
            </w:r>
            <w:r w:rsidR="007F7E61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    </w:t>
            </w:r>
          </w:p>
        </w:tc>
      </w:tr>
      <w:tr w:rsidR="00937B9E" w:rsidRPr="00802EC3" w:rsidTr="00714D21">
        <w:trPr>
          <w:trHeight w:val="65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D3474" w:rsidRPr="000D3474" w:rsidRDefault="00937B9E" w:rsidP="00EF0E09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4073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0B373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當事人或法定代理人主動提出申請</w:t>
            </w:r>
          </w:p>
        </w:tc>
      </w:tr>
      <w:tr w:rsidR="002D0277" w:rsidRPr="00967245" w:rsidTr="00714D21">
        <w:trPr>
          <w:trHeight w:val="684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2D0277" w:rsidRPr="002D0277" w:rsidRDefault="002D0277" w:rsidP="002D0277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4073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14D2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非</w:t>
            </w:r>
            <w:r w:rsidRPr="000B373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當事人或法定代理人主動提出申請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，申請人：</w:t>
            </w:r>
            <w:r w:rsidRPr="002D0277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        </w:t>
            </w:r>
            <w:r w:rsidR="00EF0E09" w:rsidRPr="00EF0E0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，與當事人關係</w:t>
            </w:r>
            <w:r w:rsidR="00EF0E09" w:rsidRPr="00EF0E09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967245" w:rsidRPr="00E256F2" w:rsidTr="005974E7">
        <w:trPr>
          <w:trHeight w:val="1057"/>
          <w:jc w:val="center"/>
        </w:trPr>
        <w:tc>
          <w:tcPr>
            <w:tcW w:w="219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245" w:rsidRPr="000546AE" w:rsidRDefault="00967245" w:rsidP="005974E7">
            <w:pPr>
              <w:spacing w:line="280" w:lineRule="exact"/>
              <w:ind w:leftChars="107" w:left="25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當事人</w:t>
            </w:r>
          </w:p>
          <w:p w:rsidR="00967245" w:rsidRDefault="00967245" w:rsidP="005974E7">
            <w:pPr>
              <w:spacing w:line="280" w:lineRule="exact"/>
              <w:ind w:leftChars="107" w:left="2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(即學生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本人</w:t>
            </w:r>
            <w:r w:rsidRPr="00054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67245" w:rsidRPr="000546AE" w:rsidRDefault="00967245" w:rsidP="005974E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□同意未來就讀學校提供轉銜輔導及服務</w:t>
            </w:r>
          </w:p>
          <w:p w:rsidR="00967245" w:rsidRPr="000546AE" w:rsidRDefault="00967245" w:rsidP="005974E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□不同意未來就讀學校提供轉銜輔導及服務</w:t>
            </w:r>
          </w:p>
          <w:p w:rsidR="00967245" w:rsidRPr="00790AF4" w:rsidRDefault="00967245" w:rsidP="005974E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□未明確表達意願</w:t>
            </w:r>
          </w:p>
        </w:tc>
      </w:tr>
      <w:tr w:rsidR="00967245" w:rsidRPr="00790AF4" w:rsidTr="005974E7">
        <w:trPr>
          <w:trHeight w:val="747"/>
          <w:jc w:val="center"/>
        </w:trPr>
        <w:tc>
          <w:tcPr>
            <w:tcW w:w="219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7245" w:rsidRPr="000546AE" w:rsidRDefault="00967245" w:rsidP="005974E7">
            <w:pPr>
              <w:spacing w:line="280" w:lineRule="exact"/>
              <w:ind w:leftChars="107" w:left="25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法定代理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</w:t>
            </w:r>
          </w:p>
          <w:p w:rsidR="00967245" w:rsidRPr="000546AE" w:rsidRDefault="00967245" w:rsidP="005974E7">
            <w:pPr>
              <w:spacing w:line="200" w:lineRule="exact"/>
              <w:ind w:leftChars="107" w:left="257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(學生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r w:rsidRPr="00054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滿</w:t>
            </w:r>
            <w:r w:rsidR="00545702" w:rsidRPr="002B4F67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054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歲，本項免填)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67245" w:rsidRPr="000546AE" w:rsidRDefault="00967245" w:rsidP="005974E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□同意未來就讀學校提供轉銜輔導及服務</w:t>
            </w:r>
          </w:p>
          <w:p w:rsidR="00967245" w:rsidRPr="000546AE" w:rsidRDefault="00967245" w:rsidP="005974E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□不同意未來就讀學校提供轉銜輔導及服務</w:t>
            </w:r>
          </w:p>
          <w:p w:rsidR="00967245" w:rsidRPr="00790AF4" w:rsidRDefault="00967245" w:rsidP="005974E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46A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□未明確表達意願</w:t>
            </w:r>
          </w:p>
        </w:tc>
      </w:tr>
      <w:tr w:rsidR="00937B9E" w:rsidRPr="007F7E61" w:rsidTr="00B06497">
        <w:trPr>
          <w:trHeight w:val="732"/>
          <w:jc w:val="center"/>
        </w:trPr>
        <w:tc>
          <w:tcPr>
            <w:tcW w:w="1074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</w:tcPr>
          <w:p w:rsidR="00937B9E" w:rsidRPr="00790AF4" w:rsidRDefault="00937B9E" w:rsidP="00714D21">
            <w:pPr>
              <w:wordWrap w:val="0"/>
              <w:spacing w:line="360" w:lineRule="exact"/>
              <w:ind w:rightChars="233" w:right="559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0AF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初評</w:t>
            </w:r>
            <w:r w:rsidR="00714D2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描述（質性）</w:t>
            </w:r>
            <w:r w:rsidRPr="00790AF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714D2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="007F7E61" w:rsidRPr="00C012B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※本欄</w:t>
            </w:r>
            <w:r w:rsidR="007F7E61" w:rsidRPr="00714D21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必填</w:t>
            </w:r>
          </w:p>
        </w:tc>
      </w:tr>
      <w:tr w:rsidR="00937B9E" w:rsidRPr="00790AF4" w:rsidTr="00DB17B7">
        <w:trPr>
          <w:trHeight w:val="3525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937B9E" w:rsidRPr="00714D21" w:rsidRDefault="00714D21" w:rsidP="00714D2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4D21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主訴問題：</w:t>
            </w:r>
          </w:p>
        </w:tc>
      </w:tr>
      <w:tr w:rsidR="00714D21" w:rsidRPr="00790AF4" w:rsidTr="00DB17B7">
        <w:trPr>
          <w:trHeight w:val="4110"/>
          <w:jc w:val="center"/>
        </w:trPr>
        <w:tc>
          <w:tcPr>
            <w:tcW w:w="10740" w:type="dxa"/>
            <w:gridSpan w:val="4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14D21" w:rsidRPr="00714D21" w:rsidRDefault="00714D21" w:rsidP="00714D2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4D21">
              <w:rPr>
                <w:rFonts w:ascii="標楷體" w:eastAsia="標楷體" w:hAnsi="標楷體" w:hint="eastAsia"/>
                <w:color w:val="000000" w:themeColor="text1"/>
                <w:szCs w:val="24"/>
              </w:rPr>
              <w:t>問題影響層面及程度：</w:t>
            </w:r>
          </w:p>
        </w:tc>
        <w:bookmarkStart w:id="0" w:name="_GoBack"/>
        <w:bookmarkEnd w:id="0"/>
      </w:tr>
      <w:tr w:rsidR="00714D21" w:rsidRPr="00790AF4" w:rsidTr="00967245">
        <w:trPr>
          <w:trHeight w:val="4066"/>
          <w:jc w:val="center"/>
        </w:trPr>
        <w:tc>
          <w:tcPr>
            <w:tcW w:w="1074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714D21" w:rsidRPr="00714D21" w:rsidRDefault="00714D21" w:rsidP="00714D21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4D21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評估轉銜原因：</w:t>
            </w:r>
          </w:p>
        </w:tc>
      </w:tr>
      <w:tr w:rsidR="00714D21" w:rsidRPr="00790AF4" w:rsidTr="00967245">
        <w:trPr>
          <w:trHeight w:val="4066"/>
          <w:jc w:val="center"/>
        </w:trPr>
        <w:tc>
          <w:tcPr>
            <w:tcW w:w="10740" w:type="dxa"/>
            <w:gridSpan w:val="4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104A1C" w:rsidRPr="00104A1C" w:rsidRDefault="00714D21" w:rsidP="00104A1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4D21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輔導概況（請簡要說明）：</w:t>
            </w:r>
          </w:p>
        </w:tc>
      </w:tr>
      <w:tr w:rsidR="00714D21" w:rsidRPr="00790AF4" w:rsidTr="00104A1C">
        <w:trPr>
          <w:trHeight w:val="396"/>
          <w:jc w:val="center"/>
        </w:trPr>
        <w:tc>
          <w:tcPr>
            <w:tcW w:w="10740" w:type="dxa"/>
            <w:gridSpan w:val="4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104A1C" w:rsidRPr="00104A1C" w:rsidRDefault="00714D21" w:rsidP="00104A1C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14D21">
              <w:rPr>
                <w:rFonts w:ascii="標楷體" w:eastAsia="標楷體" w:hAnsi="標楷體" w:hint="eastAsia"/>
                <w:color w:val="000000" w:themeColor="text1"/>
                <w:szCs w:val="24"/>
              </w:rPr>
              <w:t>建議：</w:t>
            </w:r>
          </w:p>
        </w:tc>
      </w:tr>
      <w:tr w:rsidR="00104A1C" w:rsidRPr="00790AF4" w:rsidTr="00104A1C">
        <w:trPr>
          <w:trHeight w:val="547"/>
          <w:jc w:val="center"/>
        </w:trPr>
        <w:tc>
          <w:tcPr>
            <w:tcW w:w="3580" w:type="dxa"/>
            <w:gridSpan w:val="2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 w:rsidRPr="004A1B3C">
              <w:rPr>
                <w:rFonts w:eastAsia="標楷體" w:hint="eastAsia"/>
              </w:rPr>
              <w:t xml:space="preserve"> </w:t>
            </w:r>
            <w:r w:rsidRPr="004A1B3C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適應輔導需求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行為適應輔導需求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人際適應輔導需求</w:t>
            </w:r>
          </w:p>
        </w:tc>
      </w:tr>
      <w:tr w:rsidR="00104A1C" w:rsidRPr="00790AF4" w:rsidTr="00104A1C">
        <w:trPr>
          <w:trHeight w:val="544"/>
          <w:jc w:val="center"/>
        </w:trPr>
        <w:tc>
          <w:tcPr>
            <w:tcW w:w="3580" w:type="dxa"/>
            <w:gridSpan w:val="2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情緒調節輔導需求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連結校外資源之協助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生活與經濟協助之提供</w:t>
            </w:r>
          </w:p>
        </w:tc>
      </w:tr>
      <w:tr w:rsidR="00104A1C" w:rsidRPr="00790AF4" w:rsidTr="00104A1C">
        <w:trPr>
          <w:trHeight w:val="544"/>
          <w:jc w:val="center"/>
        </w:trPr>
        <w:tc>
          <w:tcPr>
            <w:tcW w:w="3580" w:type="dxa"/>
            <w:gridSpan w:val="2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中輟危機之預防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自傷或自殺危機之預防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精神或心理疾病復發之預防</w:t>
            </w:r>
          </w:p>
        </w:tc>
      </w:tr>
      <w:tr w:rsidR="00104A1C" w:rsidRPr="00790AF4" w:rsidTr="00104A1C">
        <w:trPr>
          <w:trHeight w:val="544"/>
          <w:jc w:val="center"/>
        </w:trPr>
        <w:tc>
          <w:tcPr>
            <w:tcW w:w="3580" w:type="dxa"/>
            <w:gridSpan w:val="2"/>
            <w:tcBorders>
              <w:top w:val="nil"/>
              <w:left w:val="thinThickThinSmallGap" w:sz="24" w:space="0" w:color="auto"/>
              <w:bottom w:val="nil"/>
              <w:right w:val="nil"/>
            </w:tcBorders>
          </w:tcPr>
          <w:p w:rsidR="00104A1C" w:rsidRPr="004A1B3C" w:rsidRDefault="00104A1C" w:rsidP="00104A1C">
            <w:pPr>
              <w:spacing w:line="360" w:lineRule="auto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親密關係暴力危機之預防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104A1C" w:rsidRPr="00104A1C" w:rsidRDefault="00104A1C" w:rsidP="00104A1C">
            <w:pPr>
              <w:spacing w:line="360" w:lineRule="auto"/>
              <w:jc w:val="both"/>
              <w:rPr>
                <w:rFonts w:eastAsia="標楷體"/>
              </w:rPr>
            </w:pPr>
            <w:r w:rsidRPr="004A1B3C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其他重要輔導需求（請說明）：</w:t>
            </w:r>
            <w:r w:rsidRPr="004A1B3C">
              <w:rPr>
                <w:rFonts w:eastAsia="標楷體" w:hint="eastAsia"/>
              </w:rPr>
              <w:t xml:space="preserve"> </w:t>
            </w:r>
          </w:p>
        </w:tc>
      </w:tr>
      <w:tr w:rsidR="00714D21" w:rsidRPr="00790AF4" w:rsidTr="00B06497">
        <w:trPr>
          <w:trHeight w:val="1688"/>
          <w:jc w:val="center"/>
        </w:trPr>
        <w:tc>
          <w:tcPr>
            <w:tcW w:w="10740" w:type="dxa"/>
            <w:gridSpan w:val="4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14D21" w:rsidRDefault="00714D21" w:rsidP="00937B9E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AF4">
              <w:rPr>
                <w:rFonts w:ascii="標楷體" w:eastAsia="標楷體" w:hAnsi="標楷體" w:hint="eastAsia"/>
                <w:color w:val="000000" w:themeColor="text1"/>
                <w:szCs w:val="24"/>
              </w:rPr>
              <w:t>填 表 人：_____________________</w:t>
            </w:r>
          </w:p>
          <w:p w:rsidR="00714D21" w:rsidRPr="00790AF4" w:rsidRDefault="00714D21" w:rsidP="00167038">
            <w:pPr>
              <w:wordWrap w:val="0"/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與當事人關係：</w:t>
            </w:r>
            <w:r w:rsidRPr="0016703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</w:t>
            </w:r>
          </w:p>
          <w:p w:rsidR="00714D21" w:rsidRDefault="00714D21" w:rsidP="00937B9E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AF4">
              <w:rPr>
                <w:rFonts w:ascii="標楷體" w:eastAsia="標楷體" w:hAnsi="標楷體" w:hint="eastAsia"/>
                <w:color w:val="000000" w:themeColor="text1"/>
                <w:szCs w:val="24"/>
              </w:rPr>
              <w:t>填表日期：_____年_____月_____日</w:t>
            </w:r>
          </w:p>
        </w:tc>
      </w:tr>
      <w:tr w:rsidR="004639D1" w:rsidRPr="00790AF4" w:rsidTr="004639D1">
        <w:trPr>
          <w:trHeight w:val="1576"/>
          <w:jc w:val="center"/>
        </w:trPr>
        <w:tc>
          <w:tcPr>
            <w:tcW w:w="1074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639D1" w:rsidRPr="004639D1" w:rsidRDefault="004639D1" w:rsidP="004639D1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評估會議日期：</w:t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；決議：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轉銜  </w:t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不需轉銜</w:t>
            </w:r>
          </w:p>
          <w:p w:rsidR="004639D1" w:rsidRPr="004639D1" w:rsidRDefault="004639D1" w:rsidP="004639D1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承辦人完成線上填報日期：</w:t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</w:p>
          <w:p w:rsidR="004639D1" w:rsidRPr="004639D1" w:rsidRDefault="004639D1" w:rsidP="004639D1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承辦人：                     </w:t>
            </w:r>
            <w:r w:rsidRPr="004639D1"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</w:rPr>
              <w:t>（核章）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</w:rPr>
              <w:t xml:space="preserve"> </w:t>
            </w:r>
            <w:r w:rsidRPr="004639D1">
              <w:rPr>
                <w:rFonts w:ascii="標楷體" w:eastAsia="標楷體" w:hAnsi="標楷體" w:hint="eastAsia"/>
                <w:b/>
                <w:sz w:val="28"/>
                <w:szCs w:val="28"/>
              </w:rPr>
              <w:t>諮輔</w:t>
            </w:r>
            <w:r w:rsidRPr="004639D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</w:t>
            </w:r>
            <w:r w:rsidRPr="004639D1">
              <w:rPr>
                <w:rFonts w:ascii="標楷體" w:eastAsia="標楷體" w:hAnsi="標楷體" w:hint="eastAsia"/>
                <w:b/>
                <w:color w:val="808080" w:themeColor="background1" w:themeShade="80"/>
                <w:szCs w:val="28"/>
              </w:rPr>
              <w:t>（核章）</w:t>
            </w:r>
          </w:p>
        </w:tc>
      </w:tr>
    </w:tbl>
    <w:p w:rsidR="0085006C" w:rsidRPr="004639D1" w:rsidRDefault="0085006C" w:rsidP="00766CA0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sectPr w:rsidR="0085006C" w:rsidRPr="004639D1" w:rsidSect="00DB17B7">
      <w:footerReference w:type="default" r:id="rId7"/>
      <w:pgSz w:w="11906" w:h="16838"/>
      <w:pgMar w:top="680" w:right="567" w:bottom="680" w:left="567" w:header="851" w:footer="4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3E" w:rsidRDefault="004E4B3E" w:rsidP="00A543A0">
      <w:r>
        <w:separator/>
      </w:r>
    </w:p>
  </w:endnote>
  <w:endnote w:type="continuationSeparator" w:id="0">
    <w:p w:rsidR="004E4B3E" w:rsidRDefault="004E4B3E" w:rsidP="00A5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B7" w:rsidRPr="00DB17B7" w:rsidRDefault="00B06497">
    <w:pPr>
      <w:pStyle w:val="af"/>
      <w:rPr>
        <w:rFonts w:ascii="標楷體" w:eastAsia="標楷體" w:hAnsi="標楷體"/>
      </w:rPr>
    </w:pPr>
    <w:r w:rsidRPr="00DB17B7">
      <w:rPr>
        <w:rFonts w:ascii="標楷體" w:eastAsia="標楷體" w:hAnsi="標楷體" w:hint="eastAsia"/>
      </w:rPr>
      <w:t>密件</w:t>
    </w:r>
    <w:r w:rsidRPr="00DB17B7">
      <w:rPr>
        <w:rFonts w:ascii="標楷體" w:eastAsia="標楷體" w:hAnsi="標楷體"/>
      </w:rPr>
      <w:ptab w:relativeTo="margin" w:alignment="center" w:leader="none"/>
    </w:r>
    <w:r w:rsidRPr="00DB17B7">
      <w:rPr>
        <w:rFonts w:ascii="標楷體" w:eastAsia="標楷體" w:hAnsi="標楷體"/>
      </w:rPr>
      <w:fldChar w:fldCharType="begin"/>
    </w:r>
    <w:r w:rsidRPr="00DB17B7">
      <w:rPr>
        <w:rFonts w:ascii="標楷體" w:eastAsia="標楷體" w:hAnsi="標楷體"/>
      </w:rPr>
      <w:instrText>PAGE   \* MERGEFORMAT</w:instrText>
    </w:r>
    <w:r w:rsidRPr="00DB17B7">
      <w:rPr>
        <w:rFonts w:ascii="標楷體" w:eastAsia="標楷體" w:hAnsi="標楷體"/>
      </w:rPr>
      <w:fldChar w:fldCharType="separate"/>
    </w:r>
    <w:r w:rsidR="002B4F67" w:rsidRPr="002B4F67">
      <w:rPr>
        <w:rFonts w:ascii="標楷體" w:eastAsia="標楷體" w:hAnsi="標楷體"/>
        <w:noProof/>
        <w:lang w:val="zh-TW"/>
      </w:rPr>
      <w:t>2</w:t>
    </w:r>
    <w:r w:rsidRPr="00DB17B7">
      <w:rPr>
        <w:rFonts w:ascii="標楷體" w:eastAsia="標楷體" w:hAnsi="標楷體"/>
      </w:rPr>
      <w:fldChar w:fldCharType="end"/>
    </w:r>
    <w:r w:rsidRPr="00DB17B7">
      <w:rPr>
        <w:rFonts w:ascii="標楷體" w:eastAsia="標楷體" w:hAnsi="標楷體"/>
      </w:rPr>
      <w:ptab w:relativeTo="margin" w:alignment="right" w:leader="none"/>
    </w:r>
    <w:r w:rsidR="00DB17B7" w:rsidRPr="00DB17B7">
      <w:rPr>
        <w:rFonts w:ascii="標楷體" w:eastAsia="標楷體" w:hAnsi="標楷體" w:hint="eastAsia"/>
      </w:rPr>
      <w:t>FM-10540-02</w:t>
    </w:r>
    <w:r w:rsidR="00DB17B7">
      <w:rPr>
        <w:rFonts w:ascii="標楷體" w:eastAsia="標楷體" w:hAnsi="標楷體" w:hint="eastAsia"/>
      </w:rPr>
      <w:t>5</w:t>
    </w:r>
  </w:p>
  <w:p w:rsidR="00B06497" w:rsidRPr="002B4F67" w:rsidRDefault="00B06497" w:rsidP="00DB17B7">
    <w:pPr>
      <w:pStyle w:val="af"/>
      <w:jc w:val="right"/>
      <w:rPr>
        <w:rFonts w:ascii="標楷體" w:eastAsia="標楷體" w:hAnsi="標楷體"/>
      </w:rPr>
    </w:pPr>
    <w:r w:rsidRPr="00DB17B7">
      <w:rPr>
        <w:rFonts w:ascii="標楷體" w:eastAsia="標楷體" w:hAnsi="標楷體" w:hint="eastAsia"/>
      </w:rPr>
      <w:t>表單修訂日期</w:t>
    </w:r>
    <w:r w:rsidR="008D74A9">
      <w:rPr>
        <w:rFonts w:ascii="標楷體" w:eastAsia="標楷體" w:hAnsi="標楷體" w:hint="eastAsia"/>
      </w:rPr>
      <w:t>:</w:t>
    </w:r>
    <w:r w:rsidR="008D74A9" w:rsidRPr="002B4F67">
      <w:rPr>
        <w:rFonts w:ascii="標楷體" w:eastAsia="標楷體" w:hAnsi="標楷體" w:hint="eastAsia"/>
      </w:rPr>
      <w:t>1</w:t>
    </w:r>
    <w:r w:rsidR="008D74A9" w:rsidRPr="002B4F67">
      <w:rPr>
        <w:rFonts w:ascii="標楷體" w:eastAsia="標楷體" w:hAnsi="標楷體"/>
      </w:rPr>
      <w:t>12</w:t>
    </w:r>
    <w:r w:rsidRPr="002B4F67">
      <w:rPr>
        <w:rFonts w:ascii="標楷體" w:eastAsia="標楷體" w:hAnsi="標楷體" w:hint="eastAsia"/>
      </w:rPr>
      <w:t>年</w:t>
    </w:r>
    <w:r w:rsidR="008D74A9" w:rsidRPr="002B4F67">
      <w:rPr>
        <w:rFonts w:ascii="標楷體" w:eastAsia="標楷體" w:hAnsi="標楷體"/>
      </w:rPr>
      <w:t>1</w:t>
    </w:r>
    <w:r w:rsidRPr="002B4F67">
      <w:rPr>
        <w:rFonts w:ascii="標楷體" w:eastAsia="標楷體" w:hAnsi="標楷體" w:hint="eastAsia"/>
      </w:rPr>
      <w:t>月</w:t>
    </w:r>
    <w:r w:rsidR="00104A1C" w:rsidRPr="002B4F67">
      <w:rPr>
        <w:rFonts w:ascii="標楷體" w:eastAsia="標楷體" w:hAnsi="標楷體" w:hint="eastAsia"/>
      </w:rPr>
      <w:t>1</w:t>
    </w:r>
    <w:r w:rsidR="008D74A9" w:rsidRPr="002B4F67">
      <w:rPr>
        <w:rFonts w:ascii="標楷體" w:eastAsia="標楷體" w:hAnsi="標楷體"/>
      </w:rPr>
      <w:t>1</w:t>
    </w:r>
    <w:r w:rsidRPr="002B4F67">
      <w:rPr>
        <w:rFonts w:ascii="標楷體" w:eastAsia="標楷體" w:hAnsi="標楷體" w:hint="eastAsia"/>
      </w:rPr>
      <w:t>日</w:t>
    </w:r>
    <w:r w:rsidRPr="002B4F67">
      <w:rPr>
        <w:rFonts w:ascii="標楷體" w:eastAsia="標楷體" w:hAnsi="標楷體"/>
      </w:rPr>
      <w:t xml:space="preserve"> </w:t>
    </w:r>
  </w:p>
  <w:p w:rsidR="00167038" w:rsidRPr="00DB17B7" w:rsidRDefault="00B06497" w:rsidP="00B06497">
    <w:pPr>
      <w:pStyle w:val="af"/>
      <w:jc w:val="right"/>
      <w:rPr>
        <w:rFonts w:ascii="標楷體" w:eastAsia="標楷體" w:hAnsi="標楷體"/>
        <w:sz w:val="22"/>
      </w:rPr>
    </w:pPr>
    <w:r w:rsidRPr="00DB17B7">
      <w:rPr>
        <w:rFonts w:ascii="標楷體" w:eastAsia="標楷體" w:hAnsi="標楷體" w:hint="eastAsia"/>
      </w:rPr>
      <w:t>保存期限:十年</w:t>
    </w:r>
    <w:r w:rsidRPr="00DB17B7">
      <w:rPr>
        <w:rFonts w:ascii="標楷體" w:eastAsia="標楷體" w:hAnsi="標楷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3E" w:rsidRDefault="004E4B3E" w:rsidP="00A543A0">
      <w:r>
        <w:separator/>
      </w:r>
    </w:p>
  </w:footnote>
  <w:footnote w:type="continuationSeparator" w:id="0">
    <w:p w:rsidR="004E4B3E" w:rsidRDefault="004E4B3E" w:rsidP="00A5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DA5"/>
    <w:multiLevelType w:val="hybridMultilevel"/>
    <w:tmpl w:val="6DF4A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257F9"/>
    <w:multiLevelType w:val="hybridMultilevel"/>
    <w:tmpl w:val="552CE174"/>
    <w:lvl w:ilvl="0" w:tplc="07D01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28023A"/>
    <w:multiLevelType w:val="hybridMultilevel"/>
    <w:tmpl w:val="1BE0D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60B30"/>
    <w:multiLevelType w:val="hybridMultilevel"/>
    <w:tmpl w:val="A2B22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5"/>
    <w:rsid w:val="00015A8E"/>
    <w:rsid w:val="00046F37"/>
    <w:rsid w:val="00051FB0"/>
    <w:rsid w:val="000546AE"/>
    <w:rsid w:val="000B6C8A"/>
    <w:rsid w:val="000C7F07"/>
    <w:rsid w:val="000D3474"/>
    <w:rsid w:val="001007DC"/>
    <w:rsid w:val="00104A1C"/>
    <w:rsid w:val="0010792E"/>
    <w:rsid w:val="00113F1F"/>
    <w:rsid w:val="00145DAD"/>
    <w:rsid w:val="00167038"/>
    <w:rsid w:val="001E754F"/>
    <w:rsid w:val="00242AAE"/>
    <w:rsid w:val="0026202A"/>
    <w:rsid w:val="00287FA4"/>
    <w:rsid w:val="002A5411"/>
    <w:rsid w:val="002A594A"/>
    <w:rsid w:val="002B4F67"/>
    <w:rsid w:val="002C481B"/>
    <w:rsid w:val="002D0277"/>
    <w:rsid w:val="002D766B"/>
    <w:rsid w:val="00330109"/>
    <w:rsid w:val="00350425"/>
    <w:rsid w:val="003528A5"/>
    <w:rsid w:val="00365F15"/>
    <w:rsid w:val="00376F14"/>
    <w:rsid w:val="00377726"/>
    <w:rsid w:val="003810FD"/>
    <w:rsid w:val="00394C43"/>
    <w:rsid w:val="003E46FA"/>
    <w:rsid w:val="00403B05"/>
    <w:rsid w:val="00437665"/>
    <w:rsid w:val="00455849"/>
    <w:rsid w:val="004639D1"/>
    <w:rsid w:val="004C400E"/>
    <w:rsid w:val="004C7880"/>
    <w:rsid w:val="004E4B3E"/>
    <w:rsid w:val="004F0425"/>
    <w:rsid w:val="004F411E"/>
    <w:rsid w:val="00516B97"/>
    <w:rsid w:val="00545702"/>
    <w:rsid w:val="00562FF1"/>
    <w:rsid w:val="00571FEB"/>
    <w:rsid w:val="005800CA"/>
    <w:rsid w:val="00584F1D"/>
    <w:rsid w:val="005A27B2"/>
    <w:rsid w:val="005A6260"/>
    <w:rsid w:val="005D1161"/>
    <w:rsid w:val="005D277F"/>
    <w:rsid w:val="005E42AC"/>
    <w:rsid w:val="005F4BC4"/>
    <w:rsid w:val="006350C4"/>
    <w:rsid w:val="00635541"/>
    <w:rsid w:val="00636981"/>
    <w:rsid w:val="00637A36"/>
    <w:rsid w:val="006769D3"/>
    <w:rsid w:val="0069629F"/>
    <w:rsid w:val="00697E4A"/>
    <w:rsid w:val="006B1AAA"/>
    <w:rsid w:val="006C3F6F"/>
    <w:rsid w:val="006C7D8E"/>
    <w:rsid w:val="00711A9E"/>
    <w:rsid w:val="00714D21"/>
    <w:rsid w:val="00734D30"/>
    <w:rsid w:val="00737530"/>
    <w:rsid w:val="00744925"/>
    <w:rsid w:val="00760D9F"/>
    <w:rsid w:val="00766CA0"/>
    <w:rsid w:val="007744AE"/>
    <w:rsid w:val="00774CCE"/>
    <w:rsid w:val="00777B06"/>
    <w:rsid w:val="00790AF4"/>
    <w:rsid w:val="007D36E6"/>
    <w:rsid w:val="007F7E61"/>
    <w:rsid w:val="00800B23"/>
    <w:rsid w:val="00802EC3"/>
    <w:rsid w:val="0082222C"/>
    <w:rsid w:val="0085006C"/>
    <w:rsid w:val="008A5B82"/>
    <w:rsid w:val="008C399A"/>
    <w:rsid w:val="008D74A9"/>
    <w:rsid w:val="008F49EC"/>
    <w:rsid w:val="008F6C96"/>
    <w:rsid w:val="009044C4"/>
    <w:rsid w:val="00937B9E"/>
    <w:rsid w:val="00950AAC"/>
    <w:rsid w:val="0095672B"/>
    <w:rsid w:val="00967245"/>
    <w:rsid w:val="009743D4"/>
    <w:rsid w:val="00983D8B"/>
    <w:rsid w:val="0099055A"/>
    <w:rsid w:val="009B48BE"/>
    <w:rsid w:val="00A41125"/>
    <w:rsid w:val="00A543A0"/>
    <w:rsid w:val="00AC07E0"/>
    <w:rsid w:val="00AC088E"/>
    <w:rsid w:val="00AC47B3"/>
    <w:rsid w:val="00AF390E"/>
    <w:rsid w:val="00B037A5"/>
    <w:rsid w:val="00B06497"/>
    <w:rsid w:val="00B170D4"/>
    <w:rsid w:val="00B1775A"/>
    <w:rsid w:val="00B27D54"/>
    <w:rsid w:val="00B4169F"/>
    <w:rsid w:val="00B454EB"/>
    <w:rsid w:val="00B64E96"/>
    <w:rsid w:val="00B82C88"/>
    <w:rsid w:val="00B87D10"/>
    <w:rsid w:val="00BD6EE7"/>
    <w:rsid w:val="00C012BA"/>
    <w:rsid w:val="00C07761"/>
    <w:rsid w:val="00C21696"/>
    <w:rsid w:val="00C252AA"/>
    <w:rsid w:val="00C42B08"/>
    <w:rsid w:val="00C55265"/>
    <w:rsid w:val="00C72B58"/>
    <w:rsid w:val="00CA7D4C"/>
    <w:rsid w:val="00CD781A"/>
    <w:rsid w:val="00CE316A"/>
    <w:rsid w:val="00D0529B"/>
    <w:rsid w:val="00D85F52"/>
    <w:rsid w:val="00DA3C35"/>
    <w:rsid w:val="00DB17B7"/>
    <w:rsid w:val="00DB69B1"/>
    <w:rsid w:val="00DC47F5"/>
    <w:rsid w:val="00DC5420"/>
    <w:rsid w:val="00DE7A50"/>
    <w:rsid w:val="00E256F2"/>
    <w:rsid w:val="00E27AD1"/>
    <w:rsid w:val="00E61D5D"/>
    <w:rsid w:val="00EA0974"/>
    <w:rsid w:val="00EB6BC9"/>
    <w:rsid w:val="00EC33F3"/>
    <w:rsid w:val="00ED3D54"/>
    <w:rsid w:val="00EE2226"/>
    <w:rsid w:val="00EF0E09"/>
    <w:rsid w:val="00EF5BF5"/>
    <w:rsid w:val="00F16328"/>
    <w:rsid w:val="00F2676A"/>
    <w:rsid w:val="00F814A6"/>
    <w:rsid w:val="00FD2797"/>
    <w:rsid w:val="00FD351A"/>
    <w:rsid w:val="00FD4AB1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89A29C-0141-466A-AE94-4A3FB346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F49E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49EC"/>
  </w:style>
  <w:style w:type="character" w:customStyle="1" w:styleId="a6">
    <w:name w:val="註解文字 字元"/>
    <w:basedOn w:val="a0"/>
    <w:link w:val="a5"/>
    <w:uiPriority w:val="99"/>
    <w:semiHidden/>
    <w:rsid w:val="008F49EC"/>
  </w:style>
  <w:style w:type="paragraph" w:styleId="a7">
    <w:name w:val="annotation subject"/>
    <w:basedOn w:val="a5"/>
    <w:next w:val="a5"/>
    <w:link w:val="a8"/>
    <w:uiPriority w:val="99"/>
    <w:semiHidden/>
    <w:unhideWhenUsed/>
    <w:rsid w:val="008F49E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F49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49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6F14"/>
    <w:pPr>
      <w:ind w:leftChars="200" w:left="480"/>
    </w:pPr>
  </w:style>
  <w:style w:type="character" w:styleId="ac">
    <w:name w:val="Placeholder Text"/>
    <w:basedOn w:val="a0"/>
    <w:uiPriority w:val="99"/>
    <w:semiHidden/>
    <w:rsid w:val="00B4169F"/>
    <w:rPr>
      <w:color w:val="808080"/>
    </w:rPr>
  </w:style>
  <w:style w:type="paragraph" w:styleId="ad">
    <w:name w:val="header"/>
    <w:basedOn w:val="a"/>
    <w:link w:val="ae"/>
    <w:uiPriority w:val="99"/>
    <w:unhideWhenUsed/>
    <w:rsid w:val="00A5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543A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5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543A0"/>
    <w:rPr>
      <w:sz w:val="20"/>
      <w:szCs w:val="20"/>
    </w:rPr>
  </w:style>
  <w:style w:type="paragraph" w:styleId="af1">
    <w:name w:val="No Spacing"/>
    <w:uiPriority w:val="1"/>
    <w:qFormat/>
    <w:rsid w:val="00802EC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郭佳音</dc:creator>
  <cp:lastModifiedBy>user</cp:lastModifiedBy>
  <cp:revision>13</cp:revision>
  <cp:lastPrinted>2023-01-11T02:04:00Z</cp:lastPrinted>
  <dcterms:created xsi:type="dcterms:W3CDTF">2017-02-15T08:27:00Z</dcterms:created>
  <dcterms:modified xsi:type="dcterms:W3CDTF">2023-01-11T03:53:00Z</dcterms:modified>
</cp:coreProperties>
</file>