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A6F5" w14:textId="77777777" w:rsidR="00D67D29" w:rsidRPr="00BE2796" w:rsidRDefault="00BE2796" w:rsidP="00BE2796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BE2796">
        <w:rPr>
          <w:rFonts w:ascii="標楷體" w:eastAsia="標楷體" w:hAnsi="標楷體" w:hint="eastAsia"/>
          <w:b/>
          <w:sz w:val="32"/>
        </w:rPr>
        <w:t>弘光科技大學</w:t>
      </w:r>
      <w:proofErr w:type="gramStart"/>
      <w:r w:rsidRPr="00BE2796">
        <w:rPr>
          <w:rFonts w:ascii="標楷體" w:eastAsia="標楷體" w:hAnsi="標楷體" w:hint="eastAsia"/>
          <w:b/>
          <w:sz w:val="32"/>
        </w:rPr>
        <w:t>學務</w:t>
      </w:r>
      <w:proofErr w:type="gramEnd"/>
      <w:r w:rsidRPr="00BE2796">
        <w:rPr>
          <w:rFonts w:ascii="標楷體" w:eastAsia="標楷體" w:hAnsi="標楷體" w:hint="eastAsia"/>
          <w:b/>
          <w:sz w:val="32"/>
        </w:rPr>
        <w:t>處諮商輔導中心</w:t>
      </w:r>
      <w:r w:rsidR="00EA786C">
        <w:rPr>
          <w:rFonts w:ascii="標楷體" w:eastAsia="標楷體" w:hAnsi="標楷體" w:hint="eastAsia"/>
          <w:b/>
          <w:sz w:val="32"/>
        </w:rPr>
        <w:t>接受個別</w:t>
      </w:r>
      <w:r w:rsidR="00A23C6F">
        <w:rPr>
          <w:rFonts w:ascii="標楷體" w:eastAsia="標楷體" w:hAnsi="標楷體" w:hint="eastAsia"/>
          <w:b/>
          <w:sz w:val="32"/>
        </w:rPr>
        <w:t>諮商</w:t>
      </w:r>
      <w:r w:rsidR="009E1BD1">
        <w:rPr>
          <w:rFonts w:ascii="標楷體" w:eastAsia="標楷體" w:hAnsi="標楷體" w:hint="eastAsia"/>
          <w:b/>
          <w:sz w:val="32"/>
        </w:rPr>
        <w:t>證明</w:t>
      </w:r>
      <w:r w:rsidR="00EA786C">
        <w:rPr>
          <w:rFonts w:ascii="標楷體" w:eastAsia="標楷體" w:hAnsi="標楷體" w:hint="eastAsia"/>
          <w:b/>
          <w:sz w:val="32"/>
        </w:rPr>
        <w:t>申請單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96"/>
        <w:gridCol w:w="239"/>
        <w:gridCol w:w="2358"/>
        <w:gridCol w:w="190"/>
        <w:gridCol w:w="2407"/>
      </w:tblGrid>
      <w:tr w:rsidR="00EA786C" w14:paraId="342FDF49" w14:textId="77777777" w:rsidTr="00250D26">
        <w:trPr>
          <w:trHeight w:val="689"/>
        </w:trPr>
        <w:tc>
          <w:tcPr>
            <w:tcW w:w="1838" w:type="dxa"/>
            <w:vMerge w:val="restart"/>
            <w:vAlign w:val="center"/>
          </w:tcPr>
          <w:p w14:paraId="628DCA9C" w14:textId="77777777" w:rsidR="00EA786C" w:rsidRDefault="00EA786C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申請人姓名</w:t>
            </w:r>
            <w:r w:rsidRPr="00EA786C">
              <w:rPr>
                <w:rFonts w:ascii="標楷體" w:eastAsia="標楷體" w:hAnsi="標楷體" w:hint="eastAsia"/>
                <w:sz w:val="22"/>
              </w:rPr>
              <w:t>（限本人申請）</w:t>
            </w:r>
          </w:p>
        </w:tc>
        <w:tc>
          <w:tcPr>
            <w:tcW w:w="2835" w:type="dxa"/>
            <w:gridSpan w:val="2"/>
            <w:vMerge w:val="restart"/>
          </w:tcPr>
          <w:p w14:paraId="74A2B90E" w14:textId="77777777" w:rsidR="00EA786C" w:rsidRDefault="00EA786C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1A24DFE" w14:textId="77777777" w:rsidR="00EA786C" w:rsidRDefault="00EA786C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2407" w:type="dxa"/>
          </w:tcPr>
          <w:p w14:paraId="6A96BF25" w14:textId="77777777" w:rsidR="00EA786C" w:rsidRDefault="00EA786C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EA786C">
              <w:rPr>
                <w:rFonts w:ascii="標楷體" w:eastAsia="標楷體" w:hAnsi="標楷體" w:hint="eastAsia"/>
                <w:color w:val="A6A6A6" w:themeColor="background1" w:themeShade="A6"/>
              </w:rPr>
              <w:t>須核對身份</w:t>
            </w:r>
          </w:p>
        </w:tc>
      </w:tr>
      <w:tr w:rsidR="00EA786C" w14:paraId="003F7BF1" w14:textId="77777777" w:rsidTr="00250D26">
        <w:trPr>
          <w:trHeight w:val="689"/>
        </w:trPr>
        <w:tc>
          <w:tcPr>
            <w:tcW w:w="1838" w:type="dxa"/>
            <w:vMerge/>
            <w:vAlign w:val="center"/>
          </w:tcPr>
          <w:p w14:paraId="2B95BC20" w14:textId="77777777" w:rsidR="00EA786C" w:rsidRDefault="00EA786C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gridSpan w:val="2"/>
            <w:vMerge/>
          </w:tcPr>
          <w:p w14:paraId="2A5EF1D7" w14:textId="77777777" w:rsidR="00EA786C" w:rsidRDefault="00EA786C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7709342" w14:textId="77777777" w:rsidR="00EA786C" w:rsidRDefault="00EA786C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407" w:type="dxa"/>
          </w:tcPr>
          <w:p w14:paraId="54CE0FC3" w14:textId="77777777" w:rsidR="00EA786C" w:rsidRPr="00EA786C" w:rsidRDefault="00EA786C" w:rsidP="00BE2796">
            <w:pPr>
              <w:spacing w:line="440" w:lineRule="exact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</w:p>
        </w:tc>
      </w:tr>
      <w:tr w:rsidR="00BE2796" w14:paraId="397BF043" w14:textId="77777777" w:rsidTr="00250D26">
        <w:trPr>
          <w:trHeight w:val="972"/>
        </w:trPr>
        <w:tc>
          <w:tcPr>
            <w:tcW w:w="1838" w:type="dxa"/>
            <w:vAlign w:val="center"/>
          </w:tcPr>
          <w:p w14:paraId="1E8286B3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系級</w:t>
            </w:r>
          </w:p>
        </w:tc>
        <w:tc>
          <w:tcPr>
            <w:tcW w:w="2835" w:type="dxa"/>
            <w:gridSpan w:val="2"/>
          </w:tcPr>
          <w:p w14:paraId="107632B6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1841C07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407" w:type="dxa"/>
          </w:tcPr>
          <w:p w14:paraId="6433FCF3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786C" w14:paraId="6793C7A4" w14:textId="77777777" w:rsidTr="00D42C7E">
        <w:trPr>
          <w:trHeight w:val="1275"/>
        </w:trPr>
        <w:tc>
          <w:tcPr>
            <w:tcW w:w="1838" w:type="dxa"/>
            <w:vAlign w:val="center"/>
          </w:tcPr>
          <w:p w14:paraId="62BD0916" w14:textId="77777777" w:rsidR="00EA786C" w:rsidRDefault="00EA786C" w:rsidP="00EA786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2835" w:type="dxa"/>
            <w:gridSpan w:val="2"/>
            <w:vAlign w:val="center"/>
          </w:tcPr>
          <w:p w14:paraId="09128D87" w14:textId="4D5192EC" w:rsidR="00EA786C" w:rsidRDefault="00EA786C" w:rsidP="00EA786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A786C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2548" w:type="dxa"/>
            <w:gridSpan w:val="2"/>
            <w:vAlign w:val="center"/>
          </w:tcPr>
          <w:p w14:paraId="27CC232D" w14:textId="77777777" w:rsidR="00EA786C" w:rsidRDefault="00EA786C" w:rsidP="00EA786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申請原因</w:t>
            </w:r>
          </w:p>
        </w:tc>
        <w:tc>
          <w:tcPr>
            <w:tcW w:w="2407" w:type="dxa"/>
            <w:vAlign w:val="center"/>
          </w:tcPr>
          <w:p w14:paraId="5D6E327D" w14:textId="77777777" w:rsidR="00EA786C" w:rsidRDefault="00EA786C" w:rsidP="00253DBA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786C" w14:paraId="12BA2C2D" w14:textId="77777777" w:rsidTr="00250D26">
        <w:trPr>
          <w:trHeight w:val="4392"/>
        </w:trPr>
        <w:tc>
          <w:tcPr>
            <w:tcW w:w="9628" w:type="dxa"/>
            <w:gridSpan w:val="6"/>
            <w:vAlign w:val="center"/>
          </w:tcPr>
          <w:p w14:paraId="2B5EBD70" w14:textId="77777777" w:rsidR="00EA786C" w:rsidRDefault="00EA786C" w:rsidP="00EA786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聲明：</w:t>
            </w:r>
          </w:p>
          <w:p w14:paraId="6C9649E0" w14:textId="77777777" w:rsidR="00EA786C" w:rsidRDefault="00EA786C" w:rsidP="00250D26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本人</w:t>
            </w:r>
            <w:r w:rsidRPr="00250D2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250D26">
              <w:rPr>
                <w:rFonts w:ascii="標楷體" w:eastAsia="標楷體" w:hAnsi="標楷體"/>
                <w:sz w:val="28"/>
                <w:u w:val="single"/>
              </w:rPr>
              <w:t xml:space="preserve">         </w:t>
            </w:r>
            <w:r w:rsidRPr="00250D2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向本校學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處諮商輔導中心申請開立</w:t>
            </w:r>
          </w:p>
          <w:p w14:paraId="5C9D0E8F" w14:textId="77777777" w:rsidR="00EA786C" w:rsidRDefault="00EA786C" w:rsidP="00EA786C">
            <w:pPr>
              <w:pStyle w:val="a4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接受個別諮商證明</w:t>
            </w:r>
          </w:p>
          <w:p w14:paraId="10446B47" w14:textId="77777777" w:rsidR="00EA786C" w:rsidRDefault="00EA786C" w:rsidP="00EA786C">
            <w:pPr>
              <w:pStyle w:val="a4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接受個別諮商摘要</w:t>
            </w:r>
          </w:p>
          <w:p w14:paraId="2BD448C7" w14:textId="77777777" w:rsidR="00EA786C" w:rsidRDefault="00EA786C" w:rsidP="00EA786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如其後前述文件改作其他用途，或保存不當造成資料洩漏，學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處諮商輔導中心無須負任何法律責任。</w:t>
            </w:r>
          </w:p>
          <w:p w14:paraId="09F8C6CC" w14:textId="77777777" w:rsidR="00EA786C" w:rsidRDefault="00250D26" w:rsidP="00250D26">
            <w:pPr>
              <w:spacing w:line="44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此 致</w:t>
            </w:r>
          </w:p>
          <w:p w14:paraId="27EF450C" w14:textId="77777777" w:rsidR="00EA786C" w:rsidRDefault="00EA786C" w:rsidP="00250D26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弘光科技大學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學務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處諮商輔導中心</w:t>
            </w:r>
          </w:p>
          <w:p w14:paraId="21389509" w14:textId="77777777" w:rsidR="00EA786C" w:rsidRPr="00EA786C" w:rsidRDefault="00EA786C" w:rsidP="00250D26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申請人：</w:t>
            </w:r>
            <w:r w:rsidR="00250D26" w:rsidRPr="00250D2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250D26">
              <w:rPr>
                <w:rFonts w:ascii="標楷體" w:eastAsia="標楷體" w:hAnsi="標楷體"/>
                <w:sz w:val="28"/>
                <w:u w:val="single"/>
              </w:rPr>
              <w:t xml:space="preserve">         </w:t>
            </w:r>
            <w:r w:rsidR="00250D26" w:rsidRPr="00250D2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（簽章）</w:t>
            </w:r>
          </w:p>
        </w:tc>
      </w:tr>
      <w:tr w:rsidR="00BE2796" w14:paraId="13BF15CC" w14:textId="77777777" w:rsidTr="00EA786C">
        <w:trPr>
          <w:trHeight w:val="1623"/>
        </w:trPr>
        <w:tc>
          <w:tcPr>
            <w:tcW w:w="1838" w:type="dxa"/>
            <w:vAlign w:val="center"/>
          </w:tcPr>
          <w:p w14:paraId="0B3D6CC7" w14:textId="77777777" w:rsidR="00BE2796" w:rsidRDefault="00EA786C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單位審核</w:t>
            </w:r>
          </w:p>
        </w:tc>
        <w:tc>
          <w:tcPr>
            <w:tcW w:w="7790" w:type="dxa"/>
            <w:gridSpan w:val="5"/>
            <w:vAlign w:val="center"/>
          </w:tcPr>
          <w:p w14:paraId="4E82CB22" w14:textId="77777777" w:rsidR="00BE2796" w:rsidRDefault="00EA786C" w:rsidP="00BE279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審核結果：</w:t>
            </w:r>
          </w:p>
          <w:p w14:paraId="0AB7C413" w14:textId="77777777" w:rsidR="00EA786C" w:rsidRDefault="00EA786C" w:rsidP="00BE2796">
            <w:pPr>
              <w:pStyle w:val="a4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EA786C">
              <w:rPr>
                <w:rFonts w:ascii="標楷體" w:eastAsia="標楷體" w:hAnsi="標楷體" w:hint="eastAsia"/>
                <w:sz w:val="28"/>
              </w:rPr>
              <w:t>同意開立證明</w:t>
            </w:r>
          </w:p>
          <w:p w14:paraId="46E9D5E2" w14:textId="77777777" w:rsidR="00EA786C" w:rsidRPr="00EA786C" w:rsidRDefault="00EA786C" w:rsidP="00BE2796">
            <w:pPr>
              <w:pStyle w:val="a4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不同意開立證明，原因：</w:t>
            </w:r>
            <w:r w:rsidR="00250D26" w:rsidRPr="00250D2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250D26">
              <w:rPr>
                <w:rFonts w:ascii="標楷體" w:eastAsia="標楷體" w:hAnsi="標楷體"/>
                <w:sz w:val="28"/>
                <w:u w:val="single"/>
              </w:rPr>
              <w:t xml:space="preserve">         </w:t>
            </w:r>
            <w:r w:rsidR="00250D26" w:rsidRPr="00250D2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250D26">
              <w:rPr>
                <w:rFonts w:ascii="標楷體" w:eastAsia="標楷體" w:hAnsi="標楷體"/>
                <w:sz w:val="28"/>
                <w:u w:val="single"/>
              </w:rPr>
              <w:t xml:space="preserve">                </w:t>
            </w:r>
          </w:p>
        </w:tc>
      </w:tr>
      <w:tr w:rsidR="00250D26" w14:paraId="3F9E0E0C" w14:textId="77777777" w:rsidTr="00250D26">
        <w:trPr>
          <w:trHeight w:val="777"/>
        </w:trPr>
        <w:tc>
          <w:tcPr>
            <w:tcW w:w="1838" w:type="dxa"/>
            <w:vAlign w:val="center"/>
          </w:tcPr>
          <w:p w14:paraId="24B3ECA8" w14:textId="77777777" w:rsidR="00250D26" w:rsidRDefault="00250D26" w:rsidP="000D409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受理人員</w:t>
            </w:r>
          </w:p>
        </w:tc>
        <w:tc>
          <w:tcPr>
            <w:tcW w:w="2596" w:type="dxa"/>
            <w:vAlign w:val="center"/>
          </w:tcPr>
          <w:p w14:paraId="258AAFB1" w14:textId="77777777" w:rsidR="00250D26" w:rsidRDefault="00250D26" w:rsidP="000D409F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97" w:type="dxa"/>
            <w:gridSpan w:val="2"/>
            <w:vAlign w:val="center"/>
          </w:tcPr>
          <w:p w14:paraId="5482D7CA" w14:textId="77777777" w:rsidR="00250D26" w:rsidRDefault="00250D26" w:rsidP="000D409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2597" w:type="dxa"/>
            <w:gridSpan w:val="2"/>
            <w:vAlign w:val="center"/>
          </w:tcPr>
          <w:p w14:paraId="3A9D4CF4" w14:textId="77777777" w:rsidR="00250D26" w:rsidRDefault="00250D26" w:rsidP="00250D2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2D8DC14C" w14:textId="77777777" w:rsidR="00BE2796" w:rsidRDefault="00BE2796" w:rsidP="00BE2796">
      <w:pPr>
        <w:spacing w:line="440" w:lineRule="exact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0D26" w14:paraId="71D0187B" w14:textId="77777777" w:rsidTr="00250D26">
        <w:tc>
          <w:tcPr>
            <w:tcW w:w="9628" w:type="dxa"/>
          </w:tcPr>
          <w:p w14:paraId="323D3968" w14:textId="77777777" w:rsidR="00250D26" w:rsidRDefault="00250D2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簽收證明欄</w:t>
            </w:r>
          </w:p>
        </w:tc>
      </w:tr>
      <w:tr w:rsidR="00250D26" w14:paraId="6395E3BB" w14:textId="77777777" w:rsidTr="00250D26">
        <w:trPr>
          <w:trHeight w:val="1637"/>
        </w:trPr>
        <w:tc>
          <w:tcPr>
            <w:tcW w:w="9628" w:type="dxa"/>
          </w:tcPr>
          <w:p w14:paraId="57480E62" w14:textId="77777777" w:rsidR="00250D26" w:rsidRDefault="00250D2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本人已於民國  年  月  日收取本校諮商輔導中心</w:t>
            </w:r>
          </w:p>
          <w:p w14:paraId="025CAE6E" w14:textId="77777777" w:rsidR="00250D26" w:rsidRDefault="00250D26" w:rsidP="00250D26">
            <w:pPr>
              <w:pStyle w:val="a4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接受個別諮商證明 / □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接受個別諮商摘要</w:t>
            </w:r>
          </w:p>
          <w:p w14:paraId="389C69DC" w14:textId="77777777" w:rsidR="00250D26" w:rsidRPr="00250D26" w:rsidRDefault="00250D26" w:rsidP="00250D2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250D26">
              <w:rPr>
                <w:rFonts w:ascii="標楷體" w:eastAsia="標楷體" w:hAnsi="標楷體" w:hint="eastAsia"/>
                <w:sz w:val="28"/>
              </w:rPr>
              <w:t>在此確認簽名：</w:t>
            </w:r>
          </w:p>
        </w:tc>
      </w:tr>
    </w:tbl>
    <w:p w14:paraId="084E605E" w14:textId="77777777" w:rsidR="00250D26" w:rsidRPr="00250D26" w:rsidRDefault="00250D26" w:rsidP="00BE2796">
      <w:pPr>
        <w:spacing w:line="440" w:lineRule="exact"/>
        <w:rPr>
          <w:rFonts w:ascii="標楷體" w:eastAsia="標楷體" w:hAnsi="標楷體"/>
        </w:rPr>
      </w:pPr>
      <w:r w:rsidRPr="00250D26">
        <w:rPr>
          <w:rFonts w:ascii="標楷體" w:eastAsia="標楷體" w:hAnsi="標楷體" w:hint="eastAsia"/>
        </w:rPr>
        <w:t>本申請單一式兩份，正本由本校諮商輔導中心留存，副本由申請人留存</w:t>
      </w:r>
    </w:p>
    <w:sectPr w:rsidR="00250D26" w:rsidRPr="00250D26" w:rsidSect="00BE2796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B4B7" w14:textId="77777777" w:rsidR="00E974B2" w:rsidRDefault="00E974B2" w:rsidP="00983D66">
      <w:r>
        <w:separator/>
      </w:r>
    </w:p>
  </w:endnote>
  <w:endnote w:type="continuationSeparator" w:id="0">
    <w:p w14:paraId="02B5400E" w14:textId="77777777" w:rsidR="00E974B2" w:rsidRDefault="00E974B2" w:rsidP="0098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518B" w14:textId="5D4EBB34" w:rsidR="00D42C7E" w:rsidRPr="004C51C1" w:rsidRDefault="00D42C7E" w:rsidP="00D42C7E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/>
      </w:rPr>
      <w:t>FM-10540-0</w:t>
    </w:r>
    <w:r w:rsidR="00161694">
      <w:rPr>
        <w:rFonts w:ascii="標楷體" w:eastAsia="標楷體" w:hAnsi="標楷體" w:hint="eastAsia"/>
      </w:rPr>
      <w:t>38</w:t>
    </w:r>
  </w:p>
  <w:p w14:paraId="4C29F845" w14:textId="69A09835" w:rsidR="00D42C7E" w:rsidRPr="004C51C1" w:rsidRDefault="00D42C7E" w:rsidP="00D42C7E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 w:hint="eastAsia"/>
      </w:rPr>
      <w:tab/>
      <w:t>表單修訂日期:1</w:t>
    </w:r>
    <w:r>
      <w:rPr>
        <w:rFonts w:ascii="標楷體" w:eastAsia="標楷體" w:hAnsi="標楷體"/>
      </w:rPr>
      <w:t>15</w:t>
    </w:r>
    <w:r w:rsidRPr="004C51C1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01</w:t>
    </w:r>
    <w:r w:rsidRPr="004C51C1">
      <w:rPr>
        <w:rFonts w:ascii="標楷體" w:eastAsia="標楷體" w:hAnsi="標楷體" w:hint="eastAsia"/>
      </w:rPr>
      <w:t>月</w:t>
    </w:r>
    <w:r w:rsidR="005D66E0">
      <w:rPr>
        <w:rFonts w:ascii="標楷體" w:eastAsia="標楷體" w:hAnsi="標楷體" w:hint="eastAsia"/>
      </w:rPr>
      <w:t>15</w:t>
    </w:r>
    <w:r w:rsidRPr="004C51C1">
      <w:rPr>
        <w:rFonts w:ascii="標楷體" w:eastAsia="標楷體" w:hAnsi="標楷體" w:hint="eastAsia"/>
      </w:rPr>
      <w:t>日</w:t>
    </w:r>
  </w:p>
  <w:p w14:paraId="01264072" w14:textId="77777777" w:rsidR="00D42C7E" w:rsidRPr="00D42C7E" w:rsidRDefault="00D42C7E" w:rsidP="00D42C7E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 w:hint="eastAsia"/>
      </w:rPr>
      <w:tab/>
      <w:t>保存期限:十年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9F7C2" w14:textId="77777777" w:rsidR="00E974B2" w:rsidRDefault="00E974B2" w:rsidP="00983D66">
      <w:r>
        <w:separator/>
      </w:r>
    </w:p>
  </w:footnote>
  <w:footnote w:type="continuationSeparator" w:id="0">
    <w:p w14:paraId="2B15AC84" w14:textId="77777777" w:rsidR="00E974B2" w:rsidRDefault="00E974B2" w:rsidP="0098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768AD"/>
    <w:multiLevelType w:val="hybridMultilevel"/>
    <w:tmpl w:val="03B6D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C63C33"/>
    <w:multiLevelType w:val="hybridMultilevel"/>
    <w:tmpl w:val="4A806576"/>
    <w:lvl w:ilvl="0" w:tplc="563CC1F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13011498">
    <w:abstractNumId w:val="0"/>
  </w:num>
  <w:num w:numId="2" w16cid:durableId="832377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96"/>
    <w:rsid w:val="00037B8F"/>
    <w:rsid w:val="000D409F"/>
    <w:rsid w:val="000D7D45"/>
    <w:rsid w:val="00145F0A"/>
    <w:rsid w:val="00161694"/>
    <w:rsid w:val="00250D26"/>
    <w:rsid w:val="00253DBA"/>
    <w:rsid w:val="00265D49"/>
    <w:rsid w:val="00320D19"/>
    <w:rsid w:val="003D00DE"/>
    <w:rsid w:val="004D6A08"/>
    <w:rsid w:val="0058063F"/>
    <w:rsid w:val="005841AD"/>
    <w:rsid w:val="005B67FF"/>
    <w:rsid w:val="005D66E0"/>
    <w:rsid w:val="00923BC7"/>
    <w:rsid w:val="00962A3C"/>
    <w:rsid w:val="00983D66"/>
    <w:rsid w:val="009E0C61"/>
    <w:rsid w:val="009E1BD1"/>
    <w:rsid w:val="00A23C6F"/>
    <w:rsid w:val="00A6496A"/>
    <w:rsid w:val="00A859AE"/>
    <w:rsid w:val="00AD06AB"/>
    <w:rsid w:val="00AD1AB9"/>
    <w:rsid w:val="00BE2796"/>
    <w:rsid w:val="00D232CC"/>
    <w:rsid w:val="00D42C7E"/>
    <w:rsid w:val="00D67D29"/>
    <w:rsid w:val="00DE1B7A"/>
    <w:rsid w:val="00E01629"/>
    <w:rsid w:val="00E04E8E"/>
    <w:rsid w:val="00E3258E"/>
    <w:rsid w:val="00E974B2"/>
    <w:rsid w:val="00EA786C"/>
    <w:rsid w:val="00F6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4CAA3"/>
  <w15:chartTrackingRefBased/>
  <w15:docId w15:val="{9970235D-8458-4477-B75E-CA993DC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79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83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3D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3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3D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chrou</dc:creator>
  <cp:keywords/>
  <dc:description/>
  <cp:lastModifiedBy>user</cp:lastModifiedBy>
  <cp:revision>30</cp:revision>
  <cp:lastPrinted>2026-01-07T07:40:00Z</cp:lastPrinted>
  <dcterms:created xsi:type="dcterms:W3CDTF">2026-01-12T08:35:00Z</dcterms:created>
  <dcterms:modified xsi:type="dcterms:W3CDTF">2026-04-17T07:50:00Z</dcterms:modified>
</cp:coreProperties>
</file>