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C380" w14:textId="77777777" w:rsidR="003E01BC" w:rsidRPr="00BE2796" w:rsidRDefault="00BE2796" w:rsidP="00BE2796">
      <w:pPr>
        <w:spacing w:line="440" w:lineRule="exact"/>
        <w:jc w:val="center"/>
        <w:rPr>
          <w:rFonts w:ascii="標楷體" w:eastAsia="標楷體" w:hAnsi="標楷體"/>
          <w:b/>
          <w:sz w:val="32"/>
        </w:rPr>
      </w:pPr>
      <w:r w:rsidRPr="00BE2796">
        <w:rPr>
          <w:rFonts w:ascii="標楷體" w:eastAsia="標楷體" w:hAnsi="標楷體" w:hint="eastAsia"/>
          <w:b/>
          <w:sz w:val="32"/>
        </w:rPr>
        <w:t>弘光科技大學學務處諮商輔導中心接受個別諮商證明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2407"/>
        <w:gridCol w:w="2407"/>
      </w:tblGrid>
      <w:tr w:rsidR="00BE2796" w14:paraId="7E854403" w14:textId="77777777" w:rsidTr="00BE2796">
        <w:trPr>
          <w:trHeight w:val="973"/>
        </w:trPr>
        <w:tc>
          <w:tcPr>
            <w:tcW w:w="1555" w:type="dxa"/>
            <w:vAlign w:val="center"/>
          </w:tcPr>
          <w:p w14:paraId="3DB7DBBE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59" w:type="dxa"/>
          </w:tcPr>
          <w:p w14:paraId="5175E47C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32CB486F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2407" w:type="dxa"/>
          </w:tcPr>
          <w:p w14:paraId="3BA68691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E2796" w14:paraId="43E153BE" w14:textId="77777777" w:rsidTr="00BE2796">
        <w:trPr>
          <w:trHeight w:val="972"/>
        </w:trPr>
        <w:tc>
          <w:tcPr>
            <w:tcW w:w="1555" w:type="dxa"/>
            <w:vAlign w:val="center"/>
          </w:tcPr>
          <w:p w14:paraId="598F110A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系級</w:t>
            </w:r>
          </w:p>
        </w:tc>
        <w:tc>
          <w:tcPr>
            <w:tcW w:w="3259" w:type="dxa"/>
          </w:tcPr>
          <w:p w14:paraId="608D807A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2F86ABFA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407" w:type="dxa"/>
          </w:tcPr>
          <w:p w14:paraId="5C805FA0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E2796" w14:paraId="5A8B9EB2" w14:textId="77777777" w:rsidTr="00F3690D">
        <w:trPr>
          <w:trHeight w:val="2546"/>
        </w:trPr>
        <w:tc>
          <w:tcPr>
            <w:tcW w:w="1555" w:type="dxa"/>
            <w:vAlign w:val="center"/>
          </w:tcPr>
          <w:p w14:paraId="365678F7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接受個別諮商證明</w:t>
            </w:r>
          </w:p>
        </w:tc>
        <w:tc>
          <w:tcPr>
            <w:tcW w:w="8073" w:type="dxa"/>
            <w:gridSpan w:val="3"/>
            <w:vAlign w:val="center"/>
          </w:tcPr>
          <w:p w14:paraId="2E6B6683" w14:textId="77777777" w:rsidR="00BE2796" w:rsidRDefault="00BE2796" w:rsidP="00BE2796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自民國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年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日至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日，共計接受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次諮商。</w:t>
            </w:r>
          </w:p>
          <w:p w14:paraId="69486DB4" w14:textId="77777777" w:rsidR="00BE2796" w:rsidRDefault="00723ADF" w:rsidP="00BE2796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接案</w:t>
            </w:r>
            <w:r w:rsidR="00BE2796">
              <w:rPr>
                <w:rFonts w:ascii="標楷體" w:eastAsia="標楷體" w:hAnsi="標楷體" w:hint="eastAsia"/>
                <w:sz w:val="28"/>
              </w:rPr>
              <w:t>心理師</w:t>
            </w:r>
            <w:r w:rsidR="00F64DEE" w:rsidRPr="00F64DEE">
              <w:rPr>
                <w:rFonts w:ascii="標楷體" w:eastAsia="標楷體" w:hAnsi="標楷體" w:hint="eastAsia"/>
                <w:sz w:val="28"/>
              </w:rPr>
              <w:t>/接案社工師</w:t>
            </w:r>
            <w:r w:rsidR="00BE2796"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1AA5827C" w14:textId="77777777" w:rsidR="00DC6C30" w:rsidRPr="00BE2796" w:rsidRDefault="00DC6C30" w:rsidP="00BE2796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個管心理師：</w:t>
            </w:r>
          </w:p>
        </w:tc>
      </w:tr>
      <w:tr w:rsidR="00BE2796" w14:paraId="4D674475" w14:textId="77777777" w:rsidTr="00BE2796">
        <w:trPr>
          <w:trHeight w:val="1623"/>
        </w:trPr>
        <w:tc>
          <w:tcPr>
            <w:tcW w:w="1555" w:type="dxa"/>
            <w:vAlign w:val="center"/>
          </w:tcPr>
          <w:p w14:paraId="3953EFBA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單位聲明</w:t>
            </w:r>
          </w:p>
        </w:tc>
        <w:tc>
          <w:tcPr>
            <w:tcW w:w="8073" w:type="dxa"/>
            <w:gridSpan w:val="3"/>
            <w:vAlign w:val="center"/>
          </w:tcPr>
          <w:p w14:paraId="64207CF9" w14:textId="77777777" w:rsidR="00BE2796" w:rsidRDefault="00BE2796" w:rsidP="00BE279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此份文件依當事人需求提供，作為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之用。如其後此份文件改作其他用途，或保存不當造成資料洩漏，弘光科技大學學務處諮商輔導中心無須負任何法律責任。</w:t>
            </w:r>
          </w:p>
        </w:tc>
      </w:tr>
      <w:tr w:rsidR="00BE2796" w14:paraId="3B97E168" w14:textId="77777777" w:rsidTr="00F3690D">
        <w:trPr>
          <w:trHeight w:val="628"/>
        </w:trPr>
        <w:tc>
          <w:tcPr>
            <w:tcW w:w="1555" w:type="dxa"/>
            <w:vAlign w:val="center"/>
          </w:tcPr>
          <w:p w14:paraId="0DBA1AD8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單位主管核章</w:t>
            </w:r>
          </w:p>
        </w:tc>
        <w:tc>
          <w:tcPr>
            <w:tcW w:w="8073" w:type="dxa"/>
            <w:gridSpan w:val="3"/>
          </w:tcPr>
          <w:p w14:paraId="37A477E2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E2796" w14:paraId="49BBC042" w14:textId="77777777" w:rsidTr="00F3690D">
        <w:trPr>
          <w:trHeight w:val="3420"/>
        </w:trPr>
        <w:tc>
          <w:tcPr>
            <w:tcW w:w="1555" w:type="dxa"/>
            <w:vAlign w:val="center"/>
          </w:tcPr>
          <w:p w14:paraId="4CAF377C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單位核章</w:t>
            </w:r>
          </w:p>
        </w:tc>
        <w:tc>
          <w:tcPr>
            <w:tcW w:w="8073" w:type="dxa"/>
            <w:gridSpan w:val="3"/>
            <w:vAlign w:val="bottom"/>
          </w:tcPr>
          <w:p w14:paraId="78F06EAE" w14:textId="77777777" w:rsidR="00BE2796" w:rsidRDefault="00BE2796" w:rsidP="00471A45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</w:rPr>
            </w:pPr>
          </w:p>
          <w:p w14:paraId="3AD2F2DC" w14:textId="77777777" w:rsidR="00BE2796" w:rsidRDefault="00BE2796" w:rsidP="00471A45">
            <w:pPr>
              <w:wordWrap w:val="0"/>
              <w:spacing w:line="44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月     日</w:t>
            </w:r>
          </w:p>
        </w:tc>
      </w:tr>
    </w:tbl>
    <w:p w14:paraId="42CB71C1" w14:textId="77777777" w:rsidR="00BE2796" w:rsidRPr="00BE2796" w:rsidRDefault="00BE2796" w:rsidP="00BE2796">
      <w:pPr>
        <w:spacing w:line="440" w:lineRule="exact"/>
        <w:rPr>
          <w:rFonts w:ascii="標楷體" w:eastAsia="標楷體" w:hAnsi="標楷體"/>
          <w:sz w:val="28"/>
        </w:rPr>
      </w:pPr>
    </w:p>
    <w:sectPr w:rsidR="00BE2796" w:rsidRPr="00BE2796" w:rsidSect="00BE2796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D6DB2" w14:textId="77777777" w:rsidR="007B5C08" w:rsidRDefault="007B5C08" w:rsidP="00471A45">
      <w:r>
        <w:separator/>
      </w:r>
    </w:p>
  </w:endnote>
  <w:endnote w:type="continuationSeparator" w:id="0">
    <w:p w14:paraId="3596D030" w14:textId="77777777" w:rsidR="007B5C08" w:rsidRDefault="007B5C08" w:rsidP="0047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4E92" w14:textId="5E34030C" w:rsidR="00F3690D" w:rsidRPr="004C51C1" w:rsidRDefault="00F3690D" w:rsidP="00F3690D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/>
      </w:rPr>
      <w:t>FM-10540-0</w:t>
    </w:r>
    <w:r w:rsidR="00C049EA">
      <w:rPr>
        <w:rFonts w:ascii="標楷體" w:eastAsia="標楷體" w:hAnsi="標楷體"/>
      </w:rPr>
      <w:t>3</w:t>
    </w:r>
    <w:r w:rsidR="00443C20">
      <w:rPr>
        <w:rFonts w:ascii="標楷體" w:eastAsia="標楷體" w:hAnsi="標楷體" w:hint="eastAsia"/>
      </w:rPr>
      <w:t>9</w:t>
    </w:r>
  </w:p>
  <w:p w14:paraId="6357117A" w14:textId="233C0C4A" w:rsidR="00F3690D" w:rsidRPr="004C51C1" w:rsidRDefault="00F3690D" w:rsidP="00F3690D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 w:hint="eastAsia"/>
      </w:rPr>
      <w:tab/>
      <w:t>表單修訂日期:1</w:t>
    </w:r>
    <w:r>
      <w:rPr>
        <w:rFonts w:ascii="標楷體" w:eastAsia="標楷體" w:hAnsi="標楷體"/>
      </w:rPr>
      <w:t>15</w:t>
    </w:r>
    <w:r w:rsidRPr="004C51C1">
      <w:rPr>
        <w:rFonts w:ascii="標楷體" w:eastAsia="標楷體" w:hAnsi="標楷體" w:hint="eastAsia"/>
      </w:rPr>
      <w:t>年</w:t>
    </w:r>
    <w:r>
      <w:rPr>
        <w:rFonts w:ascii="標楷體" w:eastAsia="標楷體" w:hAnsi="標楷體" w:hint="eastAsia"/>
      </w:rPr>
      <w:t>01</w:t>
    </w:r>
    <w:r w:rsidRPr="004C51C1">
      <w:rPr>
        <w:rFonts w:ascii="標楷體" w:eastAsia="標楷體" w:hAnsi="標楷體" w:hint="eastAsia"/>
      </w:rPr>
      <w:t>月</w:t>
    </w:r>
    <w:r w:rsidR="00E328CC">
      <w:rPr>
        <w:rFonts w:ascii="標楷體" w:eastAsia="標楷體" w:hAnsi="標楷體" w:hint="eastAsia"/>
      </w:rPr>
      <w:t>15</w:t>
    </w:r>
    <w:r w:rsidRPr="004C51C1">
      <w:rPr>
        <w:rFonts w:ascii="標楷體" w:eastAsia="標楷體" w:hAnsi="標楷體" w:hint="eastAsia"/>
      </w:rPr>
      <w:t>日</w:t>
    </w:r>
  </w:p>
  <w:p w14:paraId="1E465861" w14:textId="77777777" w:rsidR="00F3690D" w:rsidRPr="004C51C1" w:rsidRDefault="00F3690D" w:rsidP="00F3690D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 w:hint="eastAsia"/>
      </w:rPr>
      <w:tab/>
      <w:t>保存期限:十年</w:t>
    </w:r>
  </w:p>
  <w:p w14:paraId="0BB939AA" w14:textId="77777777" w:rsidR="00F3690D" w:rsidRDefault="00F369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1411" w14:textId="77777777" w:rsidR="007B5C08" w:rsidRDefault="007B5C08" w:rsidP="00471A45">
      <w:r>
        <w:separator/>
      </w:r>
    </w:p>
  </w:footnote>
  <w:footnote w:type="continuationSeparator" w:id="0">
    <w:p w14:paraId="059342EA" w14:textId="77777777" w:rsidR="007B5C08" w:rsidRDefault="007B5C08" w:rsidP="0047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768AD"/>
    <w:multiLevelType w:val="hybridMultilevel"/>
    <w:tmpl w:val="03B6D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0905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96"/>
    <w:rsid w:val="00145F0A"/>
    <w:rsid w:val="001E17BE"/>
    <w:rsid w:val="00203F99"/>
    <w:rsid w:val="0031679D"/>
    <w:rsid w:val="00390392"/>
    <w:rsid w:val="003D6EFC"/>
    <w:rsid w:val="003E01BC"/>
    <w:rsid w:val="00443C20"/>
    <w:rsid w:val="00471A45"/>
    <w:rsid w:val="00497470"/>
    <w:rsid w:val="005841AD"/>
    <w:rsid w:val="00706C97"/>
    <w:rsid w:val="00722281"/>
    <w:rsid w:val="00723ADF"/>
    <w:rsid w:val="007B5C08"/>
    <w:rsid w:val="00905A1A"/>
    <w:rsid w:val="00991E51"/>
    <w:rsid w:val="00A16F26"/>
    <w:rsid w:val="00A47645"/>
    <w:rsid w:val="00AC6A90"/>
    <w:rsid w:val="00AD06AB"/>
    <w:rsid w:val="00B74572"/>
    <w:rsid w:val="00BE2796"/>
    <w:rsid w:val="00C049EA"/>
    <w:rsid w:val="00DC6C30"/>
    <w:rsid w:val="00E04E8E"/>
    <w:rsid w:val="00E328CC"/>
    <w:rsid w:val="00F3690D"/>
    <w:rsid w:val="00F6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57F75"/>
  <w15:chartTrackingRefBased/>
  <w15:docId w15:val="{9970235D-8458-4477-B75E-CA993DC4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79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71A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1A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1A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1A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chrou</dc:creator>
  <cp:keywords/>
  <dc:description/>
  <cp:lastModifiedBy>user</cp:lastModifiedBy>
  <cp:revision>6</cp:revision>
  <dcterms:created xsi:type="dcterms:W3CDTF">2026-01-12T08:39:00Z</dcterms:created>
  <dcterms:modified xsi:type="dcterms:W3CDTF">2026-04-17T07:50:00Z</dcterms:modified>
</cp:coreProperties>
</file>