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46"/>
        <w:tblW w:w="10280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1712"/>
        <w:gridCol w:w="220"/>
        <w:gridCol w:w="683"/>
        <w:gridCol w:w="363"/>
        <w:gridCol w:w="886"/>
        <w:gridCol w:w="1313"/>
        <w:gridCol w:w="41"/>
        <w:gridCol w:w="293"/>
        <w:gridCol w:w="985"/>
        <w:gridCol w:w="2008"/>
      </w:tblGrid>
      <w:tr w:rsidR="00CE45E2" w:rsidRPr="00B7523D" w14:paraId="4C1D36FB" w14:textId="77777777" w:rsidTr="00CE45E2">
        <w:trPr>
          <w:cantSplit/>
          <w:trHeight w:val="474"/>
        </w:trPr>
        <w:tc>
          <w:tcPr>
            <w:tcW w:w="1776" w:type="dxa"/>
            <w:vAlign w:val="center"/>
          </w:tcPr>
          <w:p w14:paraId="62AC9727" w14:textId="77777777" w:rsidR="00CE45E2" w:rsidRPr="00B7523D" w:rsidRDefault="00CE45E2" w:rsidP="00CE45E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姓    名</w:t>
            </w:r>
          </w:p>
        </w:tc>
        <w:tc>
          <w:tcPr>
            <w:tcW w:w="5511" w:type="dxa"/>
            <w:gridSpan w:val="8"/>
          </w:tcPr>
          <w:p w14:paraId="122FA5BD" w14:textId="77777777" w:rsidR="00CE45E2" w:rsidRPr="00B7523D" w:rsidRDefault="00CE45E2" w:rsidP="00CE45E2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93" w:type="dxa"/>
            <w:gridSpan w:val="2"/>
            <w:vMerge w:val="restart"/>
          </w:tcPr>
          <w:p w14:paraId="48F5ECB8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color w:val="767171" w:themeColor="background2" w:themeShade="80"/>
                <w:sz w:val="26"/>
              </w:rPr>
              <w:t>(照片)</w:t>
            </w:r>
          </w:p>
          <w:p w14:paraId="1D873D5E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  <w:p w14:paraId="6849EF8D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  <w:p w14:paraId="7777DB19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B50870" w:rsidRPr="00B7523D" w14:paraId="3C028D57" w14:textId="77777777" w:rsidTr="00B50870">
        <w:trPr>
          <w:cantSplit/>
          <w:trHeight w:val="474"/>
        </w:trPr>
        <w:tc>
          <w:tcPr>
            <w:tcW w:w="1776" w:type="dxa"/>
            <w:vAlign w:val="center"/>
          </w:tcPr>
          <w:p w14:paraId="17D3206A" w14:textId="77777777" w:rsidR="00CE45E2" w:rsidRPr="00B7523D" w:rsidRDefault="00CE45E2" w:rsidP="00CE45E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出生日期</w:t>
            </w:r>
          </w:p>
        </w:tc>
        <w:tc>
          <w:tcPr>
            <w:tcW w:w="2615" w:type="dxa"/>
            <w:gridSpan w:val="3"/>
          </w:tcPr>
          <w:p w14:paraId="198F4532" w14:textId="77777777" w:rsidR="00CE45E2" w:rsidRPr="00B7523D" w:rsidRDefault="00CE45E2" w:rsidP="00CE45E2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85E5BF8" w14:textId="77777777" w:rsidR="00CE45E2" w:rsidRPr="00B7523D" w:rsidRDefault="00CE45E2" w:rsidP="00CE45E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性 別</w:t>
            </w:r>
          </w:p>
        </w:tc>
        <w:tc>
          <w:tcPr>
            <w:tcW w:w="1647" w:type="dxa"/>
            <w:gridSpan w:val="3"/>
          </w:tcPr>
          <w:p w14:paraId="46FAF38A" w14:textId="77777777" w:rsidR="00CE45E2" w:rsidRPr="00B7523D" w:rsidRDefault="00AE1DF5" w:rsidP="00AE1DF5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</w:rPr>
              <w:t>□</w:t>
            </w:r>
            <w:r w:rsidRPr="00B7523D">
              <w:rPr>
                <w:rFonts w:ascii="標楷體" w:eastAsia="標楷體" w:hAnsi="標楷體"/>
              </w:rPr>
              <w:t xml:space="preserve">男 </w:t>
            </w:r>
            <w:r w:rsidRPr="00B7523D">
              <w:rPr>
                <w:rFonts w:ascii="標楷體" w:eastAsia="標楷體" w:hAnsi="標楷體" w:hint="eastAsia"/>
              </w:rPr>
              <w:t xml:space="preserve"> □</w:t>
            </w:r>
            <w:r w:rsidRPr="00B7523D">
              <w:rPr>
                <w:rFonts w:ascii="標楷體" w:eastAsia="標楷體" w:hAnsi="標楷體"/>
              </w:rPr>
              <w:t>女</w:t>
            </w:r>
          </w:p>
        </w:tc>
        <w:tc>
          <w:tcPr>
            <w:tcW w:w="2993" w:type="dxa"/>
            <w:gridSpan w:val="2"/>
            <w:vMerge/>
          </w:tcPr>
          <w:p w14:paraId="245DC2B0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E45E2" w:rsidRPr="00B7523D" w14:paraId="70EE90F1" w14:textId="77777777" w:rsidTr="00CE45E2">
        <w:trPr>
          <w:cantSplit/>
          <w:trHeight w:val="474"/>
        </w:trPr>
        <w:tc>
          <w:tcPr>
            <w:tcW w:w="1776" w:type="dxa"/>
            <w:vAlign w:val="center"/>
          </w:tcPr>
          <w:p w14:paraId="48F50D4F" w14:textId="77777777" w:rsidR="00CE45E2" w:rsidRPr="00B7523D" w:rsidRDefault="00CE45E2" w:rsidP="00CE45E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聯絡電話</w:t>
            </w:r>
          </w:p>
        </w:tc>
        <w:tc>
          <w:tcPr>
            <w:tcW w:w="5511" w:type="dxa"/>
            <w:gridSpan w:val="8"/>
          </w:tcPr>
          <w:p w14:paraId="7C0C6D35" w14:textId="77777777" w:rsidR="00CE45E2" w:rsidRPr="00B7523D" w:rsidRDefault="00CE45E2" w:rsidP="00CE45E2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color w:val="767171" w:themeColor="background2" w:themeShade="80"/>
                <w:sz w:val="26"/>
              </w:rPr>
              <w:t>(手機)</w:t>
            </w:r>
          </w:p>
        </w:tc>
        <w:tc>
          <w:tcPr>
            <w:tcW w:w="2993" w:type="dxa"/>
            <w:gridSpan w:val="2"/>
            <w:vMerge/>
          </w:tcPr>
          <w:p w14:paraId="03C67E79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E45E2" w:rsidRPr="00B7523D" w14:paraId="1DA1E998" w14:textId="77777777" w:rsidTr="00CE45E2">
        <w:trPr>
          <w:cantSplit/>
          <w:trHeight w:val="474"/>
        </w:trPr>
        <w:tc>
          <w:tcPr>
            <w:tcW w:w="1776" w:type="dxa"/>
            <w:vAlign w:val="center"/>
          </w:tcPr>
          <w:p w14:paraId="0B3B551B" w14:textId="77777777" w:rsidR="00CE45E2" w:rsidRPr="00B7523D" w:rsidRDefault="00CE45E2" w:rsidP="00CE45E2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通訊地址</w:t>
            </w:r>
          </w:p>
        </w:tc>
        <w:tc>
          <w:tcPr>
            <w:tcW w:w="5511" w:type="dxa"/>
            <w:gridSpan w:val="8"/>
          </w:tcPr>
          <w:p w14:paraId="7E3CA17B" w14:textId="77777777" w:rsidR="00CE45E2" w:rsidRPr="00B7523D" w:rsidRDefault="00CE45E2" w:rsidP="00CE45E2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93" w:type="dxa"/>
            <w:gridSpan w:val="2"/>
            <w:vMerge/>
          </w:tcPr>
          <w:p w14:paraId="770BE01E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E45E2" w:rsidRPr="00B7523D" w14:paraId="7ABAB1CC" w14:textId="77777777" w:rsidTr="00C30262">
        <w:trPr>
          <w:cantSplit/>
          <w:trHeight w:val="967"/>
        </w:trPr>
        <w:tc>
          <w:tcPr>
            <w:tcW w:w="1776" w:type="dxa"/>
            <w:vAlign w:val="center"/>
          </w:tcPr>
          <w:p w14:paraId="678B2816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是否具有身心障礙身分</w:t>
            </w:r>
          </w:p>
        </w:tc>
        <w:tc>
          <w:tcPr>
            <w:tcW w:w="3864" w:type="dxa"/>
            <w:gridSpan w:val="5"/>
            <w:vAlign w:val="center"/>
          </w:tcPr>
          <w:p w14:paraId="608DB2DA" w14:textId="77777777" w:rsidR="00CE45E2" w:rsidRPr="00B7523D" w:rsidRDefault="00CE45E2" w:rsidP="00CE45E2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□是(</w:t>
            </w:r>
            <w:r w:rsidRPr="00B7523D">
              <w:rPr>
                <w:rFonts w:ascii="標楷體" w:eastAsia="標楷體" w:hAnsi="標楷體" w:hint="eastAsia"/>
                <w:b/>
                <w:sz w:val="22"/>
                <w:shd w:val="clear" w:color="auto" w:fill="EDEDED" w:themeFill="accent3" w:themeFillTint="33"/>
              </w:rPr>
              <w:t>請檢附身心障礙手冊</w:t>
            </w:r>
            <w:proofErr w:type="gramStart"/>
            <w:r w:rsidRPr="00B7523D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7132D63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7523D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647" w:type="dxa"/>
            <w:gridSpan w:val="3"/>
            <w:vAlign w:val="center"/>
          </w:tcPr>
          <w:p w14:paraId="75C100C9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障礙類別</w:t>
            </w:r>
          </w:p>
        </w:tc>
        <w:tc>
          <w:tcPr>
            <w:tcW w:w="2993" w:type="dxa"/>
            <w:gridSpan w:val="2"/>
            <w:vAlign w:val="center"/>
          </w:tcPr>
          <w:p w14:paraId="08480659" w14:textId="77777777" w:rsidR="00CE45E2" w:rsidRPr="00B7523D" w:rsidRDefault="00CE45E2" w:rsidP="00CE45E2">
            <w:pPr>
              <w:jc w:val="both"/>
              <w:rPr>
                <w:rFonts w:ascii="標楷體" w:eastAsia="標楷體" w:hAnsi="標楷體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</w:t>
            </w:r>
            <w:r w:rsidR="00B50870" w:rsidRPr="00B7523D">
              <w:rPr>
                <w:rFonts w:ascii="標楷體" w:eastAsia="標楷體" w:hAnsi="標楷體" w:hint="eastAsia"/>
              </w:rPr>
              <w:t xml:space="preserve">(障礙類別)      </w:t>
            </w:r>
            <w:r w:rsidRPr="00B7523D">
              <w:rPr>
                <w:rFonts w:ascii="標楷體" w:eastAsia="標楷體" w:hAnsi="標楷體" w:hint="eastAsia"/>
              </w:rPr>
              <w:t>障</w:t>
            </w:r>
          </w:p>
          <w:p w14:paraId="4E284A64" w14:textId="77777777" w:rsidR="00CE45E2" w:rsidRPr="00B7523D" w:rsidRDefault="00CE45E2" w:rsidP="00B50870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</w:t>
            </w:r>
            <w:r w:rsidR="00B50870" w:rsidRPr="00B7523D">
              <w:rPr>
                <w:rFonts w:ascii="標楷體" w:eastAsia="標楷體" w:hAnsi="標楷體" w:hint="eastAsia"/>
              </w:rPr>
              <w:t xml:space="preserve">(程    度)      </w:t>
            </w:r>
            <w:r w:rsidRPr="00B7523D">
              <w:rPr>
                <w:rFonts w:ascii="標楷體" w:eastAsia="標楷體" w:hAnsi="標楷體" w:hint="eastAsia"/>
              </w:rPr>
              <w:t>度</w:t>
            </w:r>
          </w:p>
        </w:tc>
      </w:tr>
      <w:tr w:rsidR="00CE45E2" w:rsidRPr="00B7523D" w14:paraId="5EC86660" w14:textId="77777777" w:rsidTr="00C30262">
        <w:trPr>
          <w:cantSplit/>
          <w:trHeight w:val="794"/>
        </w:trPr>
        <w:tc>
          <w:tcPr>
            <w:tcW w:w="1776" w:type="dxa"/>
            <w:vAlign w:val="center"/>
          </w:tcPr>
          <w:p w14:paraId="6743C649" w14:textId="77777777" w:rsidR="00CE45E2" w:rsidRPr="00B7523D" w:rsidRDefault="00CE45E2" w:rsidP="00CE45E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緊急聯絡人</w:t>
            </w:r>
          </w:p>
        </w:tc>
        <w:tc>
          <w:tcPr>
            <w:tcW w:w="1712" w:type="dxa"/>
            <w:vAlign w:val="center"/>
          </w:tcPr>
          <w:p w14:paraId="2E1ABD01" w14:textId="77777777" w:rsidR="00CE45E2" w:rsidRPr="00B7523D" w:rsidRDefault="00CE45E2" w:rsidP="00CE45E2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52D1AB13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</w:rPr>
            </w:pPr>
            <w:r w:rsidRPr="00B7523D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2199" w:type="dxa"/>
            <w:gridSpan w:val="2"/>
            <w:vAlign w:val="center"/>
          </w:tcPr>
          <w:p w14:paraId="509CDE54" w14:textId="77777777" w:rsidR="00CE45E2" w:rsidRPr="00B7523D" w:rsidRDefault="00CE45E2" w:rsidP="00CE45E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D0A21F8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</w:rPr>
            </w:pPr>
            <w:r w:rsidRPr="00B7523D">
              <w:rPr>
                <w:rFonts w:ascii="標楷體" w:eastAsia="標楷體" w:hAnsi="標楷體" w:hint="eastAsia"/>
                <w:b/>
              </w:rPr>
              <w:t>關  係</w:t>
            </w:r>
          </w:p>
        </w:tc>
        <w:tc>
          <w:tcPr>
            <w:tcW w:w="2008" w:type="dxa"/>
            <w:vAlign w:val="center"/>
          </w:tcPr>
          <w:p w14:paraId="78C5FEAF" w14:textId="77777777" w:rsidR="00CE45E2" w:rsidRPr="00B7523D" w:rsidRDefault="00CE45E2" w:rsidP="00CE45E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32D8" w:rsidRPr="00B7523D" w14:paraId="5BAAAAD2" w14:textId="77777777" w:rsidTr="00DA22D9">
        <w:trPr>
          <w:cantSplit/>
          <w:trHeight w:val="474"/>
        </w:trPr>
        <w:tc>
          <w:tcPr>
            <w:tcW w:w="1776" w:type="dxa"/>
            <w:vMerge w:val="restart"/>
            <w:tcBorders>
              <w:top w:val="single" w:sz="12" w:space="0" w:color="auto"/>
            </w:tcBorders>
            <w:vAlign w:val="center"/>
          </w:tcPr>
          <w:p w14:paraId="490C52CE" w14:textId="77777777" w:rsidR="007832D8" w:rsidRPr="00B7523D" w:rsidRDefault="007832D8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就讀科級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</w:tcBorders>
            <w:vAlign w:val="center"/>
          </w:tcPr>
          <w:p w14:paraId="78D1922F" w14:textId="77777777" w:rsidR="007832D8" w:rsidRPr="00B7523D" w:rsidRDefault="007832D8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B7523D">
              <w:rPr>
                <w:rFonts w:ascii="標楷體" w:eastAsia="標楷體" w:hAnsi="標楷體" w:hint="eastAsia"/>
                <w:b/>
                <w:sz w:val="26"/>
              </w:rPr>
              <w:t>部別</w:t>
            </w:r>
            <w:proofErr w:type="gramEnd"/>
          </w:p>
        </w:tc>
        <w:tc>
          <w:tcPr>
            <w:tcW w:w="3286" w:type="dxa"/>
            <w:gridSpan w:val="5"/>
            <w:tcBorders>
              <w:top w:val="single" w:sz="12" w:space="0" w:color="auto"/>
            </w:tcBorders>
            <w:vAlign w:val="center"/>
          </w:tcPr>
          <w:p w14:paraId="1AE1FDC0" w14:textId="77777777" w:rsidR="007832D8" w:rsidRPr="00B7523D" w:rsidRDefault="007832D8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就讀科系</w:t>
            </w:r>
          </w:p>
        </w:tc>
        <w:tc>
          <w:tcPr>
            <w:tcW w:w="3286" w:type="dxa"/>
            <w:gridSpan w:val="3"/>
            <w:tcBorders>
              <w:top w:val="single" w:sz="12" w:space="0" w:color="auto"/>
            </w:tcBorders>
            <w:vAlign w:val="center"/>
          </w:tcPr>
          <w:p w14:paraId="6AD07F25" w14:textId="77777777" w:rsidR="007832D8" w:rsidRPr="00B7523D" w:rsidRDefault="007832D8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班級</w:t>
            </w:r>
          </w:p>
        </w:tc>
      </w:tr>
      <w:tr w:rsidR="007832D8" w:rsidRPr="00B7523D" w14:paraId="7FFADE8E" w14:textId="77777777" w:rsidTr="0032219B">
        <w:trPr>
          <w:cantSplit/>
          <w:trHeight w:val="474"/>
        </w:trPr>
        <w:tc>
          <w:tcPr>
            <w:tcW w:w="1776" w:type="dxa"/>
            <w:vMerge/>
            <w:tcBorders>
              <w:bottom w:val="single" w:sz="12" w:space="0" w:color="auto"/>
            </w:tcBorders>
          </w:tcPr>
          <w:p w14:paraId="3D682836" w14:textId="77777777" w:rsidR="007832D8" w:rsidRPr="00B7523D" w:rsidRDefault="007832D8" w:rsidP="00CE45E2">
            <w:pPr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1932" w:type="dxa"/>
            <w:gridSpan w:val="2"/>
            <w:tcBorders>
              <w:bottom w:val="single" w:sz="12" w:space="0" w:color="auto"/>
            </w:tcBorders>
            <w:vAlign w:val="center"/>
          </w:tcPr>
          <w:p w14:paraId="5FDB6500" w14:textId="77777777" w:rsidR="007832D8" w:rsidRPr="00B7523D" w:rsidRDefault="007832D8" w:rsidP="00B50870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□日間部</w:t>
            </w:r>
          </w:p>
          <w:p w14:paraId="7EBE927A" w14:textId="77777777" w:rsidR="007832D8" w:rsidRPr="00B7523D" w:rsidRDefault="007832D8" w:rsidP="00B50870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□進修部</w:t>
            </w:r>
          </w:p>
        </w:tc>
        <w:tc>
          <w:tcPr>
            <w:tcW w:w="3286" w:type="dxa"/>
            <w:gridSpan w:val="5"/>
            <w:tcBorders>
              <w:bottom w:val="single" w:sz="12" w:space="0" w:color="auto"/>
            </w:tcBorders>
            <w:vAlign w:val="center"/>
          </w:tcPr>
          <w:p w14:paraId="70065E95" w14:textId="77777777" w:rsidR="007832D8" w:rsidRPr="00B7523D" w:rsidRDefault="007832D8" w:rsidP="007832D8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286" w:type="dxa"/>
            <w:gridSpan w:val="3"/>
            <w:tcBorders>
              <w:bottom w:val="single" w:sz="12" w:space="0" w:color="auto"/>
            </w:tcBorders>
            <w:vAlign w:val="center"/>
          </w:tcPr>
          <w:p w14:paraId="3F677B88" w14:textId="77777777" w:rsidR="007832D8" w:rsidRPr="00B7523D" w:rsidRDefault="007832D8" w:rsidP="007832D8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sz w:val="26"/>
              </w:rPr>
              <w:t>年      班</w:t>
            </w:r>
          </w:p>
        </w:tc>
      </w:tr>
      <w:tr w:rsidR="00CE45E2" w:rsidRPr="00B7523D" w14:paraId="7CFEAF0A" w14:textId="77777777" w:rsidTr="00CE45E2">
        <w:trPr>
          <w:cantSplit/>
          <w:trHeight w:val="1341"/>
        </w:trPr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14:paraId="5638D8BB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文書處理能力</w:t>
            </w:r>
          </w:p>
        </w:tc>
        <w:tc>
          <w:tcPr>
            <w:tcW w:w="8504" w:type="dxa"/>
            <w:gridSpan w:val="10"/>
            <w:tcBorders>
              <w:top w:val="single" w:sz="12" w:space="0" w:color="auto"/>
            </w:tcBorders>
          </w:tcPr>
          <w:p w14:paraId="5DDF748B" w14:textId="77777777" w:rsidR="00CE45E2" w:rsidRPr="00B7523D" w:rsidRDefault="00CE45E2" w:rsidP="00CE45E2">
            <w:pPr>
              <w:rPr>
                <w:rFonts w:ascii="標楷體" w:eastAsia="標楷體" w:hAnsi="標楷體"/>
                <w:color w:val="767171" w:themeColor="background2" w:themeShade="80"/>
                <w:sz w:val="26"/>
              </w:rPr>
            </w:pPr>
            <w:r w:rsidRPr="00B7523D">
              <w:rPr>
                <w:rFonts w:ascii="標楷體" w:eastAsia="標楷體" w:hAnsi="標楷體" w:hint="eastAsia"/>
                <w:color w:val="767171" w:themeColor="background2" w:themeShade="80"/>
                <w:sz w:val="26"/>
              </w:rPr>
              <w:t>(會使用之軟體)</w:t>
            </w:r>
          </w:p>
          <w:p w14:paraId="6086E6F0" w14:textId="77777777" w:rsidR="00CE45E2" w:rsidRPr="00B7523D" w:rsidRDefault="00CE45E2" w:rsidP="00CE45E2">
            <w:pPr>
              <w:widowControl/>
              <w:rPr>
                <w:rFonts w:ascii="標楷體" w:eastAsia="標楷體" w:hAnsi="標楷體"/>
                <w:sz w:val="26"/>
              </w:rPr>
            </w:pPr>
          </w:p>
          <w:p w14:paraId="32567B5A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  <w:p w14:paraId="3AC6F055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CE45E2" w:rsidRPr="00B7523D" w14:paraId="5F666E24" w14:textId="77777777" w:rsidTr="00CE45E2">
        <w:trPr>
          <w:cantSplit/>
          <w:trHeight w:val="1341"/>
        </w:trPr>
        <w:tc>
          <w:tcPr>
            <w:tcW w:w="1776" w:type="dxa"/>
            <w:vAlign w:val="center"/>
          </w:tcPr>
          <w:p w14:paraId="518DFB62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工讀/工作經歷</w:t>
            </w:r>
          </w:p>
        </w:tc>
        <w:tc>
          <w:tcPr>
            <w:tcW w:w="8504" w:type="dxa"/>
            <w:gridSpan w:val="10"/>
          </w:tcPr>
          <w:p w14:paraId="4EF1B60B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sz w:val="26"/>
              </w:rPr>
              <w:t>1.</w:t>
            </w:r>
            <w:r w:rsidRPr="00B7523D">
              <w:rPr>
                <w:rFonts w:ascii="標楷體" w:eastAsia="標楷體" w:hAnsi="標楷體" w:hint="eastAsia"/>
                <w:color w:val="767171" w:themeColor="background2" w:themeShade="80"/>
                <w:sz w:val="26"/>
              </w:rPr>
              <w:t>(工作職稱，幾年經歷)</w:t>
            </w:r>
          </w:p>
          <w:p w14:paraId="29E19CDD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sz w:val="26"/>
              </w:rPr>
              <w:t>2.</w:t>
            </w:r>
          </w:p>
          <w:p w14:paraId="4F4B8E18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sz w:val="26"/>
              </w:rPr>
              <w:t>3.</w:t>
            </w:r>
          </w:p>
          <w:p w14:paraId="20971752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  <w:r w:rsidRPr="00B7523D">
              <w:rPr>
                <w:rFonts w:ascii="標楷體" w:eastAsia="標楷體" w:hAnsi="標楷體" w:hint="eastAsia"/>
                <w:sz w:val="26"/>
              </w:rPr>
              <w:t>4.</w:t>
            </w:r>
          </w:p>
        </w:tc>
      </w:tr>
      <w:tr w:rsidR="00CE45E2" w:rsidRPr="00B7523D" w14:paraId="4366D657" w14:textId="77777777" w:rsidTr="00CE45E2">
        <w:trPr>
          <w:cantSplit/>
          <w:trHeight w:val="517"/>
        </w:trPr>
        <w:tc>
          <w:tcPr>
            <w:tcW w:w="10280" w:type="dxa"/>
            <w:gridSpan w:val="11"/>
            <w:tcBorders>
              <w:top w:val="single" w:sz="12" w:space="0" w:color="auto"/>
            </w:tcBorders>
            <w:vAlign w:val="center"/>
          </w:tcPr>
          <w:p w14:paraId="779C549C" w14:textId="77777777" w:rsidR="00CE45E2" w:rsidRPr="00B7523D" w:rsidRDefault="00CE45E2" w:rsidP="00CE45E2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B7523D">
              <w:rPr>
                <w:rFonts w:ascii="標楷體" w:eastAsia="標楷體" w:hAnsi="標楷體" w:hint="eastAsia"/>
                <w:b/>
                <w:sz w:val="26"/>
              </w:rPr>
              <w:t>簡要自傳</w:t>
            </w:r>
          </w:p>
        </w:tc>
      </w:tr>
      <w:tr w:rsidR="00CE45E2" w:rsidRPr="00B7523D" w14:paraId="4A5E41D5" w14:textId="77777777" w:rsidTr="00C30262">
        <w:trPr>
          <w:cantSplit/>
          <w:trHeight w:val="4817"/>
        </w:trPr>
        <w:tc>
          <w:tcPr>
            <w:tcW w:w="10280" w:type="dxa"/>
            <w:gridSpan w:val="11"/>
          </w:tcPr>
          <w:p w14:paraId="5B399036" w14:textId="77777777" w:rsidR="00CE45E2" w:rsidRPr="00B7523D" w:rsidRDefault="00CE45E2" w:rsidP="00CE45E2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14:paraId="1D105688" w14:textId="77777777" w:rsidR="005B339F" w:rsidRPr="00B7523D" w:rsidRDefault="00FF65AF" w:rsidP="00FF65AF">
      <w:pPr>
        <w:widowControl/>
        <w:adjustRightInd w:val="0"/>
        <w:snapToGrid w:val="0"/>
        <w:jc w:val="center"/>
        <w:rPr>
          <w:rFonts w:ascii="標楷體" w:eastAsia="標楷體" w:hAnsi="標楷體"/>
        </w:rPr>
      </w:pPr>
      <w:r w:rsidRPr="00B7523D">
        <w:rPr>
          <w:rFonts w:ascii="標楷體" w:eastAsia="標楷體" w:hAnsi="標楷體" w:hint="eastAsia"/>
          <w:b/>
          <w:sz w:val="28"/>
          <w:szCs w:val="28"/>
        </w:rPr>
        <w:t>諮商輔導中心</w:t>
      </w:r>
      <w:r w:rsidR="00265697" w:rsidRPr="00B7523D">
        <w:rPr>
          <w:rFonts w:ascii="標楷體" w:eastAsia="標楷體" w:hAnsi="標楷體" w:hint="eastAsia"/>
          <w:b/>
          <w:sz w:val="28"/>
          <w:szCs w:val="28"/>
        </w:rPr>
        <w:t>工讀生</w:t>
      </w:r>
      <w:r w:rsidRPr="00B7523D">
        <w:rPr>
          <w:rFonts w:ascii="標楷體" w:eastAsia="標楷體" w:hAnsi="標楷體" w:hint="eastAsia"/>
          <w:b/>
          <w:sz w:val="28"/>
          <w:szCs w:val="28"/>
        </w:rPr>
        <w:t>應徵簡歷</w:t>
      </w:r>
    </w:p>
    <w:tbl>
      <w:tblPr>
        <w:tblStyle w:val="a6"/>
        <w:tblW w:w="0" w:type="auto"/>
        <w:tblInd w:w="-5" w:type="dxa"/>
        <w:tblBorders>
          <w:top w:val="thickThinLargeGap" w:sz="12" w:space="0" w:color="auto"/>
          <w:left w:val="thickThinLargeGap" w:sz="12" w:space="0" w:color="auto"/>
          <w:bottom w:val="thickThinLargeGap" w:sz="12" w:space="0" w:color="auto"/>
          <w:right w:val="thickThinLargeGap" w:sz="12" w:space="0" w:color="auto"/>
          <w:insideH w:val="thickThinLargeGap" w:sz="12" w:space="0" w:color="auto"/>
          <w:insideV w:val="thickThinLargeGap" w:sz="12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666830" w:rsidRPr="00B7523D" w14:paraId="6D147BE6" w14:textId="77777777" w:rsidTr="00FF65AF">
        <w:trPr>
          <w:trHeight w:val="14675"/>
        </w:trPr>
        <w:tc>
          <w:tcPr>
            <w:tcW w:w="10395" w:type="dxa"/>
          </w:tcPr>
          <w:p w14:paraId="16D46431" w14:textId="77777777" w:rsidR="00666830" w:rsidRPr="00B7523D" w:rsidRDefault="00666830" w:rsidP="0010138D">
            <w:pPr>
              <w:pStyle w:val="a4"/>
              <w:widowControl/>
              <w:spacing w:before="225" w:after="22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5E20710" w14:textId="77777777" w:rsidR="005B339F" w:rsidRPr="00B7523D" w:rsidRDefault="005B339F" w:rsidP="0010138D">
      <w:pPr>
        <w:pStyle w:val="a4"/>
        <w:widowControl/>
        <w:shd w:val="clear" w:color="auto" w:fill="FFFFFF"/>
        <w:spacing w:before="225" w:after="225"/>
        <w:ind w:leftChars="0" w:left="284"/>
        <w:jc w:val="both"/>
        <w:rPr>
          <w:rFonts w:ascii="標楷體" w:eastAsia="標楷體" w:hAnsi="標楷體"/>
        </w:rPr>
      </w:pPr>
    </w:p>
    <w:sectPr w:rsidR="005B339F" w:rsidRPr="00B7523D" w:rsidSect="005B33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736F" w14:textId="77777777" w:rsidR="00F65E1A" w:rsidRDefault="00F65E1A" w:rsidP="004F7AF5">
      <w:r>
        <w:separator/>
      </w:r>
    </w:p>
  </w:endnote>
  <w:endnote w:type="continuationSeparator" w:id="0">
    <w:p w14:paraId="098CA6A1" w14:textId="77777777" w:rsidR="00F65E1A" w:rsidRDefault="00F65E1A" w:rsidP="004F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ACA8" w14:textId="77777777" w:rsidR="00F65E1A" w:rsidRDefault="00F65E1A" w:rsidP="004F7AF5">
      <w:r>
        <w:separator/>
      </w:r>
    </w:p>
  </w:footnote>
  <w:footnote w:type="continuationSeparator" w:id="0">
    <w:p w14:paraId="0658D722" w14:textId="77777777" w:rsidR="00F65E1A" w:rsidRDefault="00F65E1A" w:rsidP="004F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75AB"/>
    <w:multiLevelType w:val="hybridMultilevel"/>
    <w:tmpl w:val="B13C0076"/>
    <w:lvl w:ilvl="0" w:tplc="FDEA86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524DC2"/>
    <w:multiLevelType w:val="hybridMultilevel"/>
    <w:tmpl w:val="81980590"/>
    <w:lvl w:ilvl="0" w:tplc="403EE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14E32F8"/>
    <w:multiLevelType w:val="hybridMultilevel"/>
    <w:tmpl w:val="69A8A8CE"/>
    <w:lvl w:ilvl="0" w:tplc="11CE78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2CC6B34"/>
    <w:multiLevelType w:val="hybridMultilevel"/>
    <w:tmpl w:val="FC500F2C"/>
    <w:lvl w:ilvl="0" w:tplc="4642B4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70043645">
    <w:abstractNumId w:val="3"/>
  </w:num>
  <w:num w:numId="2" w16cid:durableId="139351108">
    <w:abstractNumId w:val="0"/>
  </w:num>
  <w:num w:numId="3" w16cid:durableId="1585332944">
    <w:abstractNumId w:val="2"/>
  </w:num>
  <w:num w:numId="4" w16cid:durableId="6314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69"/>
    <w:rsid w:val="00017D46"/>
    <w:rsid w:val="00091EB9"/>
    <w:rsid w:val="000C7031"/>
    <w:rsid w:val="0010138D"/>
    <w:rsid w:val="00265697"/>
    <w:rsid w:val="002835D6"/>
    <w:rsid w:val="00307A80"/>
    <w:rsid w:val="003279AC"/>
    <w:rsid w:val="00333054"/>
    <w:rsid w:val="003B1304"/>
    <w:rsid w:val="003C3C54"/>
    <w:rsid w:val="003E658D"/>
    <w:rsid w:val="003F43A9"/>
    <w:rsid w:val="004B6050"/>
    <w:rsid w:val="004F7AF5"/>
    <w:rsid w:val="00502C57"/>
    <w:rsid w:val="00561CA1"/>
    <w:rsid w:val="00590765"/>
    <w:rsid w:val="005A477D"/>
    <w:rsid w:val="005B339F"/>
    <w:rsid w:val="005E40C0"/>
    <w:rsid w:val="00666830"/>
    <w:rsid w:val="006942EC"/>
    <w:rsid w:val="006D72ED"/>
    <w:rsid w:val="006E300D"/>
    <w:rsid w:val="007832D8"/>
    <w:rsid w:val="007E5CCA"/>
    <w:rsid w:val="00835E88"/>
    <w:rsid w:val="00887C97"/>
    <w:rsid w:val="008B556C"/>
    <w:rsid w:val="008C147F"/>
    <w:rsid w:val="008C4550"/>
    <w:rsid w:val="008D6036"/>
    <w:rsid w:val="008E6384"/>
    <w:rsid w:val="009662B9"/>
    <w:rsid w:val="009A5DEE"/>
    <w:rsid w:val="00A630C5"/>
    <w:rsid w:val="00AB4E83"/>
    <w:rsid w:val="00AE1DF5"/>
    <w:rsid w:val="00AE3083"/>
    <w:rsid w:val="00B124C8"/>
    <w:rsid w:val="00B42173"/>
    <w:rsid w:val="00B50870"/>
    <w:rsid w:val="00B53515"/>
    <w:rsid w:val="00B7523D"/>
    <w:rsid w:val="00C16C55"/>
    <w:rsid w:val="00C30262"/>
    <w:rsid w:val="00C721D9"/>
    <w:rsid w:val="00CD6CAB"/>
    <w:rsid w:val="00CE45E2"/>
    <w:rsid w:val="00CE4C8D"/>
    <w:rsid w:val="00DF15EB"/>
    <w:rsid w:val="00EB76E5"/>
    <w:rsid w:val="00EC2E66"/>
    <w:rsid w:val="00EC4FBD"/>
    <w:rsid w:val="00F65E1A"/>
    <w:rsid w:val="00F7304B"/>
    <w:rsid w:val="00FE4769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972DF"/>
  <w15:chartTrackingRefBased/>
  <w15:docId w15:val="{746C89F9-B168-4CE5-927E-4AA3538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E476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476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datetime">
    <w:name w:val="datetime"/>
    <w:basedOn w:val="a0"/>
    <w:rsid w:val="00FE4769"/>
  </w:style>
  <w:style w:type="paragraph" w:styleId="Web">
    <w:name w:val="Normal (Web)"/>
    <w:basedOn w:val="a"/>
    <w:uiPriority w:val="99"/>
    <w:semiHidden/>
    <w:unhideWhenUsed/>
    <w:rsid w:val="00FE47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E4769"/>
    <w:rPr>
      <w:b/>
      <w:bCs/>
    </w:rPr>
  </w:style>
  <w:style w:type="paragraph" w:styleId="a4">
    <w:name w:val="List Paragraph"/>
    <w:basedOn w:val="a"/>
    <w:uiPriority w:val="34"/>
    <w:qFormat/>
    <w:rsid w:val="00FE4769"/>
    <w:pPr>
      <w:ind w:leftChars="200" w:left="480"/>
    </w:pPr>
  </w:style>
  <w:style w:type="character" w:styleId="a5">
    <w:name w:val="Hyperlink"/>
    <w:basedOn w:val="a0"/>
    <w:uiPriority w:val="99"/>
    <w:unhideWhenUsed/>
    <w:rsid w:val="003C3C5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B3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7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7AF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7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7A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2024-02-01T07:39:00Z</dcterms:created>
  <dcterms:modified xsi:type="dcterms:W3CDTF">2025-08-11T06:33:00Z</dcterms:modified>
</cp:coreProperties>
</file>